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FDDC10" w14:textId="77777777" w:rsidR="00697E2B" w:rsidRPr="00920C8B" w:rsidRDefault="00064686" w:rsidP="00C268CE">
      <w:pPr>
        <w:jc w:val="both"/>
        <w:rPr>
          <w:rFonts w:ascii="Arial" w:hAnsi="Arial" w:cs="Arial"/>
          <w:b/>
          <w:bCs/>
          <w:sz w:val="24"/>
          <w:szCs w:val="24"/>
        </w:rPr>
      </w:pPr>
      <w:r w:rsidRPr="00920C8B">
        <w:rPr>
          <w:rFonts w:ascii="Arial" w:hAnsi="Arial" w:cs="Arial"/>
          <w:b/>
          <w:bCs/>
          <w:sz w:val="24"/>
          <w:szCs w:val="24"/>
        </w:rPr>
        <w:t xml:space="preserve">Sakarya İş Dünyası </w:t>
      </w:r>
      <w:r w:rsidR="00907853" w:rsidRPr="00920C8B">
        <w:rPr>
          <w:rFonts w:ascii="Arial" w:hAnsi="Arial" w:cs="Arial"/>
          <w:b/>
          <w:bCs/>
          <w:sz w:val="24"/>
          <w:szCs w:val="24"/>
        </w:rPr>
        <w:t>Mesleki Eğitim</w:t>
      </w:r>
      <w:r w:rsidR="00AB5836" w:rsidRPr="00920C8B">
        <w:rPr>
          <w:rFonts w:ascii="Arial" w:hAnsi="Arial" w:cs="Arial"/>
          <w:b/>
          <w:bCs/>
          <w:sz w:val="24"/>
          <w:szCs w:val="24"/>
        </w:rPr>
        <w:t>in Yaygınlaştırılmasında Öncü Olacak</w:t>
      </w:r>
    </w:p>
    <w:p w14:paraId="1AF04A4D" w14:textId="2EF1045F" w:rsidR="00E86AED" w:rsidRPr="00920C8B" w:rsidRDefault="00E86AED" w:rsidP="00C268CE">
      <w:pPr>
        <w:jc w:val="both"/>
        <w:rPr>
          <w:rFonts w:ascii="Arial" w:hAnsi="Arial" w:cs="Arial"/>
          <w:sz w:val="24"/>
          <w:szCs w:val="24"/>
        </w:rPr>
      </w:pPr>
      <w:r w:rsidRPr="00920C8B">
        <w:rPr>
          <w:rFonts w:ascii="Arial" w:hAnsi="Arial" w:cs="Arial"/>
          <w:sz w:val="24"/>
          <w:szCs w:val="24"/>
        </w:rPr>
        <w:t>Mesleki eğitimde yeni gelişmeler ve bu gelişmelerin işletmeler açısından faydalarının aktarılmasına yönelik gerçekleştirilen “Mesleki Eğitim Tanıtma ve Yaygınlaştırma Projesi (METYAP) kapsamında 81 ildeki Oda ve Birlik temsilcilerine yönelik</w:t>
      </w:r>
      <w:r w:rsidR="003545BF" w:rsidRPr="00920C8B">
        <w:rPr>
          <w:rFonts w:ascii="Arial" w:hAnsi="Arial" w:cs="Arial"/>
          <w:sz w:val="24"/>
          <w:szCs w:val="24"/>
        </w:rPr>
        <w:t xml:space="preserve"> yapılan</w:t>
      </w:r>
      <w:r w:rsidRPr="00920C8B">
        <w:rPr>
          <w:rFonts w:ascii="Arial" w:hAnsi="Arial" w:cs="Arial"/>
          <w:sz w:val="24"/>
          <w:szCs w:val="24"/>
        </w:rPr>
        <w:t xml:space="preserve"> bilgilendirme toplantılarının son durağı Sakarya Ticaret ve Sanayi Odası oldu. </w:t>
      </w:r>
    </w:p>
    <w:p w14:paraId="6F418674" w14:textId="72DB6931" w:rsidR="002420D9" w:rsidRPr="00920C8B" w:rsidRDefault="002420D9" w:rsidP="00C268CE">
      <w:pPr>
        <w:jc w:val="both"/>
        <w:rPr>
          <w:rFonts w:ascii="Arial" w:hAnsi="Arial" w:cs="Arial"/>
          <w:b/>
          <w:bCs/>
          <w:sz w:val="24"/>
          <w:szCs w:val="24"/>
        </w:rPr>
      </w:pPr>
      <w:r w:rsidRPr="00920C8B">
        <w:rPr>
          <w:rFonts w:ascii="Arial" w:hAnsi="Arial" w:cs="Arial"/>
          <w:b/>
          <w:bCs/>
          <w:sz w:val="24"/>
          <w:szCs w:val="24"/>
        </w:rPr>
        <w:t xml:space="preserve">Katılanlar </w:t>
      </w:r>
    </w:p>
    <w:p w14:paraId="0F5F2DFD" w14:textId="665F5EA8" w:rsidR="007559D6" w:rsidRPr="00920C8B" w:rsidRDefault="007559D6" w:rsidP="00C268CE">
      <w:pPr>
        <w:jc w:val="both"/>
        <w:rPr>
          <w:rFonts w:ascii="Arial" w:hAnsi="Arial" w:cs="Arial"/>
          <w:sz w:val="24"/>
          <w:szCs w:val="24"/>
        </w:rPr>
      </w:pPr>
      <w:r w:rsidRPr="00920C8B">
        <w:rPr>
          <w:rFonts w:ascii="Arial" w:hAnsi="Arial" w:cs="Arial"/>
          <w:sz w:val="24"/>
          <w:szCs w:val="24"/>
        </w:rPr>
        <w:t xml:space="preserve">SATSO Yönetim Kurulu Başkanı A. Akgün Altuğ ve Meclis Başkanı Talip </w:t>
      </w:r>
      <w:proofErr w:type="spellStart"/>
      <w:r w:rsidRPr="00920C8B">
        <w:rPr>
          <w:rFonts w:ascii="Arial" w:hAnsi="Arial" w:cs="Arial"/>
          <w:sz w:val="24"/>
          <w:szCs w:val="24"/>
        </w:rPr>
        <w:t>Kuriş</w:t>
      </w:r>
      <w:proofErr w:type="spellEnd"/>
      <w:r w:rsidRPr="00920C8B">
        <w:rPr>
          <w:rFonts w:ascii="Arial" w:hAnsi="Arial" w:cs="Arial"/>
          <w:sz w:val="24"/>
          <w:szCs w:val="24"/>
        </w:rPr>
        <w:t xml:space="preserve"> ev sahipli</w:t>
      </w:r>
      <w:r w:rsidR="00844BCC" w:rsidRPr="00920C8B">
        <w:rPr>
          <w:rFonts w:ascii="Arial" w:hAnsi="Arial" w:cs="Arial"/>
          <w:sz w:val="24"/>
          <w:szCs w:val="24"/>
        </w:rPr>
        <w:t>ği</w:t>
      </w:r>
      <w:r w:rsidRPr="00920C8B">
        <w:rPr>
          <w:rFonts w:ascii="Arial" w:hAnsi="Arial" w:cs="Arial"/>
          <w:sz w:val="24"/>
          <w:szCs w:val="24"/>
        </w:rPr>
        <w:t xml:space="preserve">nde gerçekleştirilen toplantıya </w:t>
      </w:r>
      <w:r w:rsidR="00181AB4" w:rsidRPr="00920C8B">
        <w:rPr>
          <w:rFonts w:ascii="Arial" w:hAnsi="Arial" w:cs="Arial"/>
          <w:sz w:val="24"/>
          <w:szCs w:val="24"/>
        </w:rPr>
        <w:t xml:space="preserve">Milli Eğitim Bakanlığı Mesleki Ve Teknik Eğitim Genel Müdürlüğü İşyeri Tabanlı Mesleki Eğitim Daire Başkanı Süleyman Akgül, Sakarya İl Milli Eğitim Müdür Yardımcısı Mehmet Salih Güvendi, </w:t>
      </w:r>
      <w:r w:rsidR="00943D0B" w:rsidRPr="00920C8B">
        <w:rPr>
          <w:rFonts w:ascii="Arial" w:hAnsi="Arial" w:cs="Arial"/>
          <w:sz w:val="24"/>
          <w:szCs w:val="24"/>
        </w:rPr>
        <w:t>Sakarya Esnaf ve Sanatkarlar Odaları Birliği</w:t>
      </w:r>
      <w:r w:rsidR="00BD66E5" w:rsidRPr="00920C8B">
        <w:rPr>
          <w:rFonts w:ascii="Arial" w:hAnsi="Arial" w:cs="Arial"/>
          <w:sz w:val="24"/>
          <w:szCs w:val="24"/>
        </w:rPr>
        <w:t xml:space="preserve"> (SESOB)</w:t>
      </w:r>
      <w:r w:rsidR="00943D0B" w:rsidRPr="00920C8B">
        <w:rPr>
          <w:rFonts w:ascii="Arial" w:hAnsi="Arial" w:cs="Arial"/>
          <w:sz w:val="24"/>
          <w:szCs w:val="24"/>
        </w:rPr>
        <w:t xml:space="preserve"> Başkanı Hasan Alişan, </w:t>
      </w:r>
      <w:r w:rsidR="00EF2D6A" w:rsidRPr="00920C8B">
        <w:rPr>
          <w:rFonts w:ascii="Arial" w:hAnsi="Arial" w:cs="Arial"/>
          <w:sz w:val="24"/>
          <w:szCs w:val="24"/>
        </w:rPr>
        <w:t>SATSO Meclis Başkan Yardımcısı Necmettin Kırık</w:t>
      </w:r>
      <w:r w:rsidR="00FC05BA" w:rsidRPr="00920C8B">
        <w:rPr>
          <w:rFonts w:ascii="Arial" w:hAnsi="Arial" w:cs="Arial"/>
          <w:sz w:val="24"/>
          <w:szCs w:val="24"/>
        </w:rPr>
        <w:t xml:space="preserve"> ile Meclis Üyeleri</w:t>
      </w:r>
      <w:r w:rsidR="00EF2D6A" w:rsidRPr="00920C8B">
        <w:rPr>
          <w:rFonts w:ascii="Arial" w:hAnsi="Arial" w:cs="Arial"/>
          <w:sz w:val="24"/>
          <w:szCs w:val="24"/>
        </w:rPr>
        <w:t xml:space="preserve">, </w:t>
      </w:r>
      <w:r w:rsidR="00D638E8" w:rsidRPr="00920C8B">
        <w:rPr>
          <w:rFonts w:ascii="Arial" w:hAnsi="Arial" w:cs="Arial"/>
          <w:sz w:val="24"/>
          <w:szCs w:val="24"/>
        </w:rPr>
        <w:t xml:space="preserve">İlçe Milli Eğitim Müdürleri, </w:t>
      </w:r>
      <w:r w:rsidR="00FC05BA" w:rsidRPr="00920C8B">
        <w:rPr>
          <w:rFonts w:ascii="Arial" w:hAnsi="Arial" w:cs="Arial"/>
          <w:sz w:val="24"/>
          <w:szCs w:val="24"/>
        </w:rPr>
        <w:t>Mesleki Eğitim Merkezi Programı uygulayan okul ve kurum yöneticileri</w:t>
      </w:r>
      <w:r w:rsidR="009B08BE" w:rsidRPr="00920C8B">
        <w:rPr>
          <w:rFonts w:ascii="Arial" w:hAnsi="Arial" w:cs="Arial"/>
          <w:sz w:val="24"/>
          <w:szCs w:val="24"/>
        </w:rPr>
        <w:t xml:space="preserve"> iştirak ettiler. </w:t>
      </w:r>
    </w:p>
    <w:p w14:paraId="73BF358F" w14:textId="2E811431" w:rsidR="002420D9" w:rsidRPr="00920C8B" w:rsidRDefault="002420D9" w:rsidP="00C268CE">
      <w:pPr>
        <w:jc w:val="both"/>
        <w:rPr>
          <w:rFonts w:ascii="Arial" w:hAnsi="Arial" w:cs="Arial"/>
          <w:b/>
          <w:bCs/>
          <w:sz w:val="24"/>
          <w:szCs w:val="24"/>
        </w:rPr>
      </w:pPr>
      <w:r w:rsidRPr="00920C8B">
        <w:rPr>
          <w:rFonts w:ascii="Arial" w:hAnsi="Arial" w:cs="Arial"/>
          <w:b/>
          <w:bCs/>
          <w:sz w:val="24"/>
          <w:szCs w:val="24"/>
        </w:rPr>
        <w:t>Nitelikli istihdam önemli</w:t>
      </w:r>
    </w:p>
    <w:p w14:paraId="5173F75C" w14:textId="435698B7" w:rsidR="008C685B" w:rsidRPr="00920C8B" w:rsidRDefault="008C685B" w:rsidP="00C268CE">
      <w:pPr>
        <w:jc w:val="both"/>
        <w:rPr>
          <w:rFonts w:ascii="Arial" w:hAnsi="Arial" w:cs="Arial"/>
          <w:sz w:val="24"/>
          <w:szCs w:val="24"/>
        </w:rPr>
      </w:pPr>
      <w:r w:rsidRPr="00920C8B">
        <w:rPr>
          <w:rFonts w:ascii="Arial" w:hAnsi="Arial" w:cs="Arial"/>
          <w:sz w:val="24"/>
          <w:szCs w:val="24"/>
        </w:rPr>
        <w:t xml:space="preserve">Toplantıda açılış konuşmasını gerçekleştiren SATSO Yönetim Kurulu Başkanı A. Akgün Altuğ; </w:t>
      </w:r>
      <w:r w:rsidR="00844BCC" w:rsidRPr="00920C8B">
        <w:rPr>
          <w:rFonts w:ascii="Arial" w:hAnsi="Arial" w:cs="Arial"/>
          <w:sz w:val="24"/>
          <w:szCs w:val="24"/>
        </w:rPr>
        <w:t>“Sakarya</w:t>
      </w:r>
      <w:r w:rsidRPr="00920C8B">
        <w:rPr>
          <w:rFonts w:ascii="Arial" w:hAnsi="Arial" w:cs="Arial"/>
          <w:sz w:val="24"/>
          <w:szCs w:val="24"/>
        </w:rPr>
        <w:t xml:space="preserve"> sahip olduğu güçlü üretim potansiyeli, alt ve üst yapı olanakları, lojistik anlamda gelişen ağlarıyla yatırımcıların gözdesi konumuna gelmiş bir bölge. Gelişen ve değişen dünya şartlarına uyum sağlarken artık şehirlerin ve bölgelerin sahip oldukları özellikler üzerinden ciddi bir rekabet ettiği günümüzde ilimizi yatırımcılar için cazip hale getirmenin ve bu güçle yola devam etmenin de gayreti içindeyiz. Tüm bu saydığımız tercih nedenleri tamamlayacak en önemli unsur</w:t>
      </w:r>
      <w:r w:rsidR="007300CF" w:rsidRPr="00920C8B">
        <w:rPr>
          <w:rFonts w:ascii="Arial" w:hAnsi="Arial" w:cs="Arial"/>
          <w:sz w:val="24"/>
          <w:szCs w:val="24"/>
        </w:rPr>
        <w:t xml:space="preserve"> da </w:t>
      </w:r>
      <w:r w:rsidRPr="00920C8B">
        <w:rPr>
          <w:rFonts w:ascii="Arial" w:hAnsi="Arial" w:cs="Arial"/>
          <w:sz w:val="24"/>
          <w:szCs w:val="24"/>
        </w:rPr>
        <w:t>nitelikli istihdam</w:t>
      </w:r>
      <w:r w:rsidR="006C668A" w:rsidRPr="00920C8B">
        <w:rPr>
          <w:rFonts w:ascii="Arial" w:hAnsi="Arial" w:cs="Arial"/>
          <w:sz w:val="24"/>
          <w:szCs w:val="24"/>
        </w:rPr>
        <w:t>dır.</w:t>
      </w:r>
    </w:p>
    <w:p w14:paraId="68E563F4" w14:textId="75A3A057" w:rsidR="008C685B" w:rsidRPr="00920C8B" w:rsidRDefault="006C668A" w:rsidP="00C268CE">
      <w:pPr>
        <w:jc w:val="both"/>
        <w:rPr>
          <w:rFonts w:ascii="Arial" w:hAnsi="Arial" w:cs="Arial"/>
          <w:sz w:val="24"/>
          <w:szCs w:val="24"/>
        </w:rPr>
      </w:pPr>
      <w:r w:rsidRPr="00920C8B">
        <w:rPr>
          <w:rFonts w:ascii="Arial" w:hAnsi="Arial" w:cs="Arial"/>
          <w:sz w:val="24"/>
          <w:szCs w:val="24"/>
        </w:rPr>
        <w:t>SATSO olarak s</w:t>
      </w:r>
      <w:r w:rsidR="008C685B" w:rsidRPr="00920C8B">
        <w:rPr>
          <w:rFonts w:ascii="Arial" w:hAnsi="Arial" w:cs="Arial"/>
          <w:sz w:val="24"/>
          <w:szCs w:val="24"/>
        </w:rPr>
        <w:t>ektörlerin ihtiyacı olan bölümleri meslek liselerimizde aktif hale getirmeye gayret e</w:t>
      </w:r>
      <w:r w:rsidR="00D44015" w:rsidRPr="00920C8B">
        <w:rPr>
          <w:rFonts w:ascii="Arial" w:hAnsi="Arial" w:cs="Arial"/>
          <w:sz w:val="24"/>
          <w:szCs w:val="24"/>
        </w:rPr>
        <w:t>diyoruz.</w:t>
      </w:r>
      <w:r w:rsidR="0010123C" w:rsidRPr="00920C8B">
        <w:rPr>
          <w:rFonts w:ascii="Arial" w:hAnsi="Arial" w:cs="Arial"/>
          <w:sz w:val="24"/>
          <w:szCs w:val="24"/>
        </w:rPr>
        <w:t xml:space="preserve"> </w:t>
      </w:r>
      <w:r w:rsidR="008C685B" w:rsidRPr="00920C8B">
        <w:rPr>
          <w:rFonts w:ascii="Arial" w:hAnsi="Arial" w:cs="Arial"/>
          <w:sz w:val="24"/>
          <w:szCs w:val="24"/>
        </w:rPr>
        <w:t xml:space="preserve">Mesleki eğitim güçlü bir üretim merkezinin olmazsa olmazıdır. Nitelikli </w:t>
      </w:r>
      <w:proofErr w:type="gramStart"/>
      <w:r w:rsidR="008C685B" w:rsidRPr="00920C8B">
        <w:rPr>
          <w:rFonts w:ascii="Arial" w:hAnsi="Arial" w:cs="Arial"/>
          <w:sz w:val="24"/>
          <w:szCs w:val="24"/>
        </w:rPr>
        <w:t>beşeri</w:t>
      </w:r>
      <w:proofErr w:type="gramEnd"/>
      <w:r w:rsidR="008C685B" w:rsidRPr="00920C8B">
        <w:rPr>
          <w:rFonts w:ascii="Arial" w:hAnsi="Arial" w:cs="Arial"/>
          <w:sz w:val="24"/>
          <w:szCs w:val="24"/>
        </w:rPr>
        <w:t xml:space="preserve"> sermayeye sahip bölgeler, yatırım ve üretim yarışında her zaman öndedir. Bu tür çalışmaların </w:t>
      </w:r>
      <w:r w:rsidR="00A92213" w:rsidRPr="00920C8B">
        <w:rPr>
          <w:rFonts w:ascii="Arial" w:hAnsi="Arial" w:cs="Arial"/>
          <w:sz w:val="24"/>
          <w:szCs w:val="24"/>
        </w:rPr>
        <w:t>ve o</w:t>
      </w:r>
      <w:r w:rsidR="008C685B" w:rsidRPr="00920C8B">
        <w:rPr>
          <w:rFonts w:ascii="Arial" w:hAnsi="Arial" w:cs="Arial"/>
          <w:sz w:val="24"/>
          <w:szCs w:val="24"/>
        </w:rPr>
        <w:t>rta vadede gayretlerimizin kazanımlarını şehir olarak göreceğimize inanıyorum.</w:t>
      </w:r>
      <w:r w:rsidR="00390E7D" w:rsidRPr="00920C8B">
        <w:rPr>
          <w:rFonts w:ascii="Arial" w:hAnsi="Arial" w:cs="Arial"/>
          <w:sz w:val="24"/>
          <w:szCs w:val="24"/>
        </w:rPr>
        <w:t xml:space="preserve"> </w:t>
      </w:r>
      <w:r w:rsidR="008C685B" w:rsidRPr="00920C8B">
        <w:rPr>
          <w:rFonts w:ascii="Arial" w:hAnsi="Arial" w:cs="Arial"/>
          <w:sz w:val="24"/>
          <w:szCs w:val="24"/>
        </w:rPr>
        <w:t>Şehir olarak nitelikli istihdamın gerekliliği konusunda bilinçliyiz.</w:t>
      </w:r>
      <w:r w:rsidR="007F2017" w:rsidRPr="00920C8B">
        <w:rPr>
          <w:rFonts w:ascii="Arial" w:hAnsi="Arial" w:cs="Arial"/>
          <w:sz w:val="24"/>
          <w:szCs w:val="24"/>
        </w:rPr>
        <w:t xml:space="preserve"> </w:t>
      </w:r>
      <w:r w:rsidR="008C685B" w:rsidRPr="00920C8B">
        <w:rPr>
          <w:rFonts w:ascii="Arial" w:hAnsi="Arial" w:cs="Arial"/>
          <w:sz w:val="24"/>
          <w:szCs w:val="24"/>
        </w:rPr>
        <w:t xml:space="preserve">Mesleki eğitimin yaygınlaştırılması konusunda </w:t>
      </w:r>
      <w:r w:rsidR="007F2017" w:rsidRPr="00920C8B">
        <w:rPr>
          <w:rFonts w:ascii="Arial" w:hAnsi="Arial" w:cs="Arial"/>
          <w:sz w:val="24"/>
          <w:szCs w:val="24"/>
        </w:rPr>
        <w:t>Sakarya</w:t>
      </w:r>
      <w:r w:rsidR="008C685B" w:rsidRPr="00920C8B">
        <w:rPr>
          <w:rFonts w:ascii="Arial" w:hAnsi="Arial" w:cs="Arial"/>
          <w:sz w:val="24"/>
          <w:szCs w:val="24"/>
        </w:rPr>
        <w:t xml:space="preserve"> güzel bir örnek teşkil edecektir.</w:t>
      </w:r>
      <w:r w:rsidR="00434818" w:rsidRPr="00920C8B">
        <w:rPr>
          <w:rFonts w:ascii="Arial" w:hAnsi="Arial" w:cs="Arial"/>
          <w:sz w:val="24"/>
          <w:szCs w:val="24"/>
        </w:rPr>
        <w:t>” ifadelerini kullandı.</w:t>
      </w:r>
    </w:p>
    <w:p w14:paraId="214B120F" w14:textId="752A70BB" w:rsidR="002420D9" w:rsidRPr="00920C8B" w:rsidRDefault="002420D9" w:rsidP="00C268CE">
      <w:pPr>
        <w:jc w:val="both"/>
        <w:rPr>
          <w:rFonts w:ascii="Arial" w:hAnsi="Arial" w:cs="Arial"/>
          <w:b/>
          <w:bCs/>
          <w:sz w:val="24"/>
          <w:szCs w:val="24"/>
        </w:rPr>
      </w:pPr>
      <w:r w:rsidRPr="00920C8B">
        <w:rPr>
          <w:rFonts w:ascii="Arial" w:hAnsi="Arial" w:cs="Arial"/>
          <w:b/>
          <w:bCs/>
          <w:sz w:val="24"/>
          <w:szCs w:val="24"/>
        </w:rPr>
        <w:t>Ahi Evran Yılı</w:t>
      </w:r>
    </w:p>
    <w:p w14:paraId="4338782F" w14:textId="6FD71161" w:rsidR="006F4BE7" w:rsidRPr="00920C8B" w:rsidRDefault="00BD66E5" w:rsidP="00C268CE">
      <w:pPr>
        <w:jc w:val="both"/>
        <w:rPr>
          <w:rFonts w:ascii="Arial" w:hAnsi="Arial" w:cs="Arial"/>
          <w:sz w:val="24"/>
          <w:szCs w:val="24"/>
        </w:rPr>
      </w:pPr>
      <w:r w:rsidRPr="00920C8B">
        <w:rPr>
          <w:rFonts w:ascii="Arial" w:hAnsi="Arial" w:cs="Arial"/>
          <w:sz w:val="24"/>
          <w:szCs w:val="24"/>
        </w:rPr>
        <w:t>SE</w:t>
      </w:r>
      <w:r w:rsidR="00894F92" w:rsidRPr="00920C8B">
        <w:rPr>
          <w:rFonts w:ascii="Arial" w:hAnsi="Arial" w:cs="Arial"/>
          <w:sz w:val="24"/>
          <w:szCs w:val="24"/>
        </w:rPr>
        <w:t>SOB Başkanı Hasan Alişan, “</w:t>
      </w:r>
      <w:r w:rsidR="005D2E5B" w:rsidRPr="00920C8B">
        <w:rPr>
          <w:rFonts w:ascii="Arial" w:hAnsi="Arial" w:cs="Arial"/>
          <w:sz w:val="24"/>
          <w:szCs w:val="24"/>
        </w:rPr>
        <w:t>Esnaflarımız, sanatkarlarımız ve ticaret erbaplarımız yarınımızı</w:t>
      </w:r>
      <w:r w:rsidR="00F5690D" w:rsidRPr="00920C8B">
        <w:rPr>
          <w:rFonts w:ascii="Arial" w:hAnsi="Arial" w:cs="Arial"/>
          <w:sz w:val="24"/>
          <w:szCs w:val="24"/>
        </w:rPr>
        <w:t>n kalkınmasında</w:t>
      </w:r>
      <w:r w:rsidR="006655FD" w:rsidRPr="00920C8B">
        <w:rPr>
          <w:rFonts w:ascii="Arial" w:hAnsi="Arial" w:cs="Arial"/>
          <w:sz w:val="24"/>
          <w:szCs w:val="24"/>
        </w:rPr>
        <w:t xml:space="preserve"> ve mesleki eğitimde </w:t>
      </w:r>
      <w:r w:rsidR="00F5690D" w:rsidRPr="00920C8B">
        <w:rPr>
          <w:rFonts w:ascii="Arial" w:hAnsi="Arial" w:cs="Arial"/>
          <w:sz w:val="24"/>
          <w:szCs w:val="24"/>
        </w:rPr>
        <w:t>ciddi öneme sahiplerdir</w:t>
      </w:r>
      <w:r w:rsidR="00734559" w:rsidRPr="00920C8B">
        <w:rPr>
          <w:rFonts w:ascii="Arial" w:hAnsi="Arial" w:cs="Arial"/>
          <w:sz w:val="24"/>
          <w:szCs w:val="24"/>
        </w:rPr>
        <w:t xml:space="preserve">. Mesleki </w:t>
      </w:r>
      <w:r w:rsidR="00F74EA4" w:rsidRPr="00920C8B">
        <w:rPr>
          <w:rFonts w:ascii="Arial" w:hAnsi="Arial" w:cs="Arial"/>
          <w:sz w:val="24"/>
          <w:szCs w:val="24"/>
        </w:rPr>
        <w:t>eğitime</w:t>
      </w:r>
      <w:r w:rsidR="00D4027B" w:rsidRPr="00920C8B">
        <w:rPr>
          <w:rFonts w:ascii="Arial" w:hAnsi="Arial" w:cs="Arial"/>
          <w:sz w:val="24"/>
          <w:szCs w:val="24"/>
        </w:rPr>
        <w:t xml:space="preserve"> </w:t>
      </w:r>
      <w:r w:rsidR="00734559" w:rsidRPr="00920C8B">
        <w:rPr>
          <w:rFonts w:ascii="Arial" w:hAnsi="Arial" w:cs="Arial"/>
          <w:sz w:val="24"/>
          <w:szCs w:val="24"/>
        </w:rPr>
        <w:t>ülkemiz</w:t>
      </w:r>
      <w:r w:rsidR="0053349D" w:rsidRPr="00920C8B">
        <w:rPr>
          <w:rFonts w:ascii="Arial" w:hAnsi="Arial" w:cs="Arial"/>
          <w:sz w:val="24"/>
          <w:szCs w:val="24"/>
        </w:rPr>
        <w:t xml:space="preserve">de büyük </w:t>
      </w:r>
      <w:r w:rsidR="00734559" w:rsidRPr="00920C8B">
        <w:rPr>
          <w:rFonts w:ascii="Arial" w:hAnsi="Arial" w:cs="Arial"/>
          <w:sz w:val="24"/>
          <w:szCs w:val="24"/>
        </w:rPr>
        <w:t>önem veriliyor</w:t>
      </w:r>
      <w:r w:rsidR="006B3764" w:rsidRPr="00920C8B">
        <w:rPr>
          <w:rFonts w:ascii="Arial" w:hAnsi="Arial" w:cs="Arial"/>
          <w:sz w:val="24"/>
          <w:szCs w:val="24"/>
        </w:rPr>
        <w:t xml:space="preserve"> ve </w:t>
      </w:r>
      <w:r w:rsidR="00734559" w:rsidRPr="00920C8B">
        <w:rPr>
          <w:rFonts w:ascii="Arial" w:hAnsi="Arial" w:cs="Arial"/>
          <w:sz w:val="24"/>
          <w:szCs w:val="24"/>
        </w:rPr>
        <w:t>ayrılan</w:t>
      </w:r>
      <w:r w:rsidR="00DF0964" w:rsidRPr="00920C8B">
        <w:rPr>
          <w:rFonts w:ascii="Arial" w:hAnsi="Arial" w:cs="Arial"/>
          <w:sz w:val="24"/>
          <w:szCs w:val="24"/>
        </w:rPr>
        <w:t xml:space="preserve"> ciddi</w:t>
      </w:r>
      <w:r w:rsidR="00734559" w:rsidRPr="00920C8B">
        <w:rPr>
          <w:rFonts w:ascii="Arial" w:hAnsi="Arial" w:cs="Arial"/>
          <w:sz w:val="24"/>
          <w:szCs w:val="24"/>
        </w:rPr>
        <w:t xml:space="preserve"> bir kaynak var. </w:t>
      </w:r>
      <w:r w:rsidR="004C6C76" w:rsidRPr="00920C8B">
        <w:rPr>
          <w:rFonts w:ascii="Arial" w:hAnsi="Arial" w:cs="Arial"/>
          <w:sz w:val="24"/>
          <w:szCs w:val="24"/>
        </w:rPr>
        <w:t>Mesleki eğitimde t</w:t>
      </w:r>
      <w:r w:rsidR="00D86E40" w:rsidRPr="00920C8B">
        <w:rPr>
          <w:rFonts w:ascii="Arial" w:hAnsi="Arial" w:cs="Arial"/>
          <w:sz w:val="24"/>
          <w:szCs w:val="24"/>
        </w:rPr>
        <w:t xml:space="preserve">eoriden pratiğe </w:t>
      </w:r>
      <w:r w:rsidR="00D24DD2" w:rsidRPr="00920C8B">
        <w:rPr>
          <w:rFonts w:ascii="Arial" w:hAnsi="Arial" w:cs="Arial"/>
          <w:sz w:val="24"/>
          <w:szCs w:val="24"/>
        </w:rPr>
        <w:t>geçişte büyük yol kat etmemiz gerekiyor</w:t>
      </w:r>
      <w:r w:rsidR="00D86E40" w:rsidRPr="00920C8B">
        <w:rPr>
          <w:rFonts w:ascii="Arial" w:hAnsi="Arial" w:cs="Arial"/>
          <w:sz w:val="24"/>
          <w:szCs w:val="24"/>
        </w:rPr>
        <w:t>. Gelişmiş ülkeler</w:t>
      </w:r>
      <w:r w:rsidR="00CF3008" w:rsidRPr="00920C8B">
        <w:rPr>
          <w:rFonts w:ascii="Arial" w:hAnsi="Arial" w:cs="Arial"/>
          <w:sz w:val="24"/>
          <w:szCs w:val="24"/>
        </w:rPr>
        <w:t xml:space="preserve">de </w:t>
      </w:r>
      <w:r w:rsidR="00D86E40" w:rsidRPr="00920C8B">
        <w:rPr>
          <w:rFonts w:ascii="Arial" w:hAnsi="Arial" w:cs="Arial"/>
          <w:sz w:val="24"/>
          <w:szCs w:val="24"/>
        </w:rPr>
        <w:t>%70 üzeri mesleki eğitim veril</w:t>
      </w:r>
      <w:r w:rsidR="002D6E49" w:rsidRPr="00920C8B">
        <w:rPr>
          <w:rFonts w:ascii="Arial" w:hAnsi="Arial" w:cs="Arial"/>
          <w:sz w:val="24"/>
          <w:szCs w:val="24"/>
        </w:rPr>
        <w:t>irken maalesef ülkemizde bu oran</w:t>
      </w:r>
      <w:r w:rsidR="00D86E40" w:rsidRPr="00920C8B">
        <w:rPr>
          <w:rFonts w:ascii="Arial" w:hAnsi="Arial" w:cs="Arial"/>
          <w:sz w:val="24"/>
          <w:szCs w:val="24"/>
        </w:rPr>
        <w:t xml:space="preserve"> %60</w:t>
      </w:r>
      <w:r w:rsidR="002D6E49" w:rsidRPr="00920C8B">
        <w:rPr>
          <w:rFonts w:ascii="Arial" w:hAnsi="Arial" w:cs="Arial"/>
          <w:sz w:val="24"/>
          <w:szCs w:val="24"/>
        </w:rPr>
        <w:t xml:space="preserve">’lara bile ulaşmamış durumdadır. </w:t>
      </w:r>
      <w:r w:rsidR="00B0301E" w:rsidRPr="00920C8B">
        <w:rPr>
          <w:rFonts w:ascii="Arial" w:hAnsi="Arial" w:cs="Arial"/>
          <w:sz w:val="24"/>
          <w:szCs w:val="24"/>
        </w:rPr>
        <w:t xml:space="preserve">Cumhurbaşkanlığımız tarafından </w:t>
      </w:r>
      <w:r w:rsidR="00292277" w:rsidRPr="00920C8B">
        <w:rPr>
          <w:rFonts w:ascii="Arial" w:hAnsi="Arial" w:cs="Arial"/>
          <w:sz w:val="24"/>
          <w:szCs w:val="24"/>
        </w:rPr>
        <w:t xml:space="preserve">2021 yılı </w:t>
      </w:r>
      <w:r w:rsidR="00B0301E" w:rsidRPr="00920C8B">
        <w:rPr>
          <w:rFonts w:ascii="Arial" w:hAnsi="Arial" w:cs="Arial"/>
          <w:sz w:val="24"/>
          <w:szCs w:val="24"/>
        </w:rPr>
        <w:t>“Ahi Evran”</w:t>
      </w:r>
      <w:r w:rsidR="00292277" w:rsidRPr="00920C8B">
        <w:rPr>
          <w:rFonts w:ascii="Arial" w:hAnsi="Arial" w:cs="Arial"/>
          <w:sz w:val="24"/>
          <w:szCs w:val="24"/>
        </w:rPr>
        <w:t xml:space="preserve"> yılı </w:t>
      </w:r>
      <w:r w:rsidR="00680F7F" w:rsidRPr="00920C8B">
        <w:rPr>
          <w:rFonts w:ascii="Arial" w:hAnsi="Arial" w:cs="Arial"/>
          <w:sz w:val="24"/>
          <w:szCs w:val="24"/>
        </w:rPr>
        <w:t xml:space="preserve">olarak </w:t>
      </w:r>
      <w:r w:rsidR="00292277" w:rsidRPr="00920C8B">
        <w:rPr>
          <w:rFonts w:ascii="Arial" w:hAnsi="Arial" w:cs="Arial"/>
          <w:sz w:val="24"/>
          <w:szCs w:val="24"/>
        </w:rPr>
        <w:t>ilan edildi</w:t>
      </w:r>
      <w:r w:rsidR="0017778B" w:rsidRPr="00920C8B">
        <w:rPr>
          <w:rFonts w:ascii="Arial" w:hAnsi="Arial" w:cs="Arial"/>
          <w:sz w:val="24"/>
          <w:szCs w:val="24"/>
        </w:rPr>
        <w:t xml:space="preserve">. </w:t>
      </w:r>
      <w:r w:rsidR="00AD594E" w:rsidRPr="00920C8B">
        <w:rPr>
          <w:rFonts w:ascii="Arial" w:hAnsi="Arial" w:cs="Arial"/>
          <w:sz w:val="24"/>
          <w:szCs w:val="24"/>
        </w:rPr>
        <w:t>Bu sorun hepimizin sorunudur ve ç</w:t>
      </w:r>
      <w:r w:rsidR="0091575A" w:rsidRPr="00920C8B">
        <w:rPr>
          <w:rFonts w:ascii="Arial" w:hAnsi="Arial" w:cs="Arial"/>
          <w:sz w:val="24"/>
          <w:szCs w:val="24"/>
        </w:rPr>
        <w:t xml:space="preserve">özüm kalifiye eleman </w:t>
      </w:r>
      <w:r w:rsidR="00B16C5F" w:rsidRPr="00920C8B">
        <w:rPr>
          <w:rFonts w:ascii="Arial" w:hAnsi="Arial" w:cs="Arial"/>
          <w:sz w:val="24"/>
          <w:szCs w:val="24"/>
        </w:rPr>
        <w:t>yetişmesi için gereken ortamı hepimizin yaratmasıdır</w:t>
      </w:r>
      <w:r w:rsidR="0091575A" w:rsidRPr="00920C8B">
        <w:rPr>
          <w:rFonts w:ascii="Arial" w:hAnsi="Arial" w:cs="Arial"/>
          <w:sz w:val="24"/>
          <w:szCs w:val="24"/>
        </w:rPr>
        <w:t xml:space="preserve">. </w:t>
      </w:r>
      <w:r w:rsidR="00894F43" w:rsidRPr="00920C8B">
        <w:rPr>
          <w:rFonts w:ascii="Arial" w:hAnsi="Arial" w:cs="Arial"/>
          <w:sz w:val="24"/>
          <w:szCs w:val="24"/>
        </w:rPr>
        <w:t xml:space="preserve">Bizler taşın altına hep beraber elimizi </w:t>
      </w:r>
      <w:r w:rsidR="00894F43" w:rsidRPr="00920C8B">
        <w:rPr>
          <w:rFonts w:ascii="Arial" w:hAnsi="Arial" w:cs="Arial"/>
          <w:sz w:val="24"/>
          <w:szCs w:val="24"/>
        </w:rPr>
        <w:lastRenderedPageBreak/>
        <w:t>koymak için daima hazırız ve bu işe sahip çıkmaktan, ülkemizin kazanmasını sağlamaktan onur duyacağız.</w:t>
      </w:r>
      <w:r w:rsidR="00584F07" w:rsidRPr="00920C8B">
        <w:rPr>
          <w:rFonts w:ascii="Arial" w:hAnsi="Arial" w:cs="Arial"/>
          <w:sz w:val="24"/>
          <w:szCs w:val="24"/>
        </w:rPr>
        <w:t>” diye konuştu.</w:t>
      </w:r>
    </w:p>
    <w:p w14:paraId="28C296D3" w14:textId="2BF86A0B" w:rsidR="002420D9" w:rsidRPr="00920C8B" w:rsidRDefault="002420D9" w:rsidP="00C268CE">
      <w:pPr>
        <w:jc w:val="both"/>
        <w:rPr>
          <w:rFonts w:ascii="Arial" w:hAnsi="Arial" w:cs="Arial"/>
          <w:b/>
          <w:bCs/>
          <w:sz w:val="24"/>
          <w:szCs w:val="24"/>
        </w:rPr>
      </w:pPr>
      <w:r w:rsidRPr="00920C8B">
        <w:rPr>
          <w:rFonts w:ascii="Arial" w:hAnsi="Arial" w:cs="Arial"/>
          <w:b/>
          <w:bCs/>
          <w:sz w:val="24"/>
          <w:szCs w:val="24"/>
        </w:rPr>
        <w:t>Sakarya’da Mesleki Eğitim</w:t>
      </w:r>
    </w:p>
    <w:p w14:paraId="642D3A51" w14:textId="6FA09A37" w:rsidR="00EF2042" w:rsidRPr="00920C8B" w:rsidRDefault="00030233" w:rsidP="00C268CE">
      <w:pPr>
        <w:jc w:val="both"/>
        <w:rPr>
          <w:rFonts w:ascii="Arial" w:hAnsi="Arial" w:cs="Arial"/>
          <w:sz w:val="24"/>
          <w:szCs w:val="24"/>
        </w:rPr>
      </w:pPr>
      <w:r w:rsidRPr="00920C8B">
        <w:rPr>
          <w:rFonts w:ascii="Arial" w:hAnsi="Arial" w:cs="Arial"/>
          <w:sz w:val="24"/>
          <w:szCs w:val="24"/>
        </w:rPr>
        <w:t>Sakarya İl Milli Eğitim Müdür Yardımcısı Mehmet Salih Güvendi; “</w:t>
      </w:r>
      <w:r w:rsidR="00746BAB" w:rsidRPr="00920C8B">
        <w:rPr>
          <w:rFonts w:ascii="Arial" w:hAnsi="Arial" w:cs="Arial"/>
          <w:sz w:val="24"/>
          <w:szCs w:val="24"/>
        </w:rPr>
        <w:t>Şehrimizde</w:t>
      </w:r>
      <w:r w:rsidR="00917411" w:rsidRPr="00920C8B">
        <w:rPr>
          <w:rFonts w:ascii="Arial" w:hAnsi="Arial" w:cs="Arial"/>
          <w:sz w:val="24"/>
          <w:szCs w:val="24"/>
        </w:rPr>
        <w:t xml:space="preserve"> </w:t>
      </w:r>
      <w:r w:rsidR="00374CF6" w:rsidRPr="00920C8B">
        <w:rPr>
          <w:rFonts w:ascii="Arial" w:hAnsi="Arial" w:cs="Arial"/>
          <w:sz w:val="24"/>
          <w:szCs w:val="24"/>
        </w:rPr>
        <w:t xml:space="preserve">5 </w:t>
      </w:r>
      <w:r w:rsidR="00746BAB" w:rsidRPr="00920C8B">
        <w:rPr>
          <w:rFonts w:ascii="Arial" w:hAnsi="Arial" w:cs="Arial"/>
          <w:sz w:val="24"/>
          <w:szCs w:val="24"/>
        </w:rPr>
        <w:t xml:space="preserve">adet </w:t>
      </w:r>
      <w:r w:rsidR="00374CF6" w:rsidRPr="00920C8B">
        <w:rPr>
          <w:rFonts w:ascii="Arial" w:hAnsi="Arial" w:cs="Arial"/>
          <w:sz w:val="24"/>
          <w:szCs w:val="24"/>
        </w:rPr>
        <w:t>mesleki eğitim merkezi</w:t>
      </w:r>
      <w:r w:rsidR="00746BAB" w:rsidRPr="00920C8B">
        <w:rPr>
          <w:rFonts w:ascii="Arial" w:hAnsi="Arial" w:cs="Arial"/>
          <w:sz w:val="24"/>
          <w:szCs w:val="24"/>
        </w:rPr>
        <w:t xml:space="preserve">, </w:t>
      </w:r>
      <w:r w:rsidR="00374CF6" w:rsidRPr="00920C8B">
        <w:rPr>
          <w:rFonts w:ascii="Arial" w:hAnsi="Arial" w:cs="Arial"/>
          <w:sz w:val="24"/>
          <w:szCs w:val="24"/>
        </w:rPr>
        <w:t>3</w:t>
      </w:r>
      <w:r w:rsidR="00C953D9" w:rsidRPr="00920C8B">
        <w:rPr>
          <w:rFonts w:ascii="Arial" w:hAnsi="Arial" w:cs="Arial"/>
          <w:sz w:val="24"/>
          <w:szCs w:val="24"/>
        </w:rPr>
        <w:t xml:space="preserve"> adet de</w:t>
      </w:r>
      <w:r w:rsidR="00374CF6" w:rsidRPr="00920C8B">
        <w:rPr>
          <w:rFonts w:ascii="Arial" w:hAnsi="Arial" w:cs="Arial"/>
          <w:sz w:val="24"/>
          <w:szCs w:val="24"/>
        </w:rPr>
        <w:t xml:space="preserve"> mesleki eği</w:t>
      </w:r>
      <w:r w:rsidR="008C115F" w:rsidRPr="00920C8B">
        <w:rPr>
          <w:rFonts w:ascii="Arial" w:hAnsi="Arial" w:cs="Arial"/>
          <w:sz w:val="24"/>
          <w:szCs w:val="24"/>
        </w:rPr>
        <w:t xml:space="preserve">tim </w:t>
      </w:r>
      <w:r w:rsidR="00374CF6" w:rsidRPr="00920C8B">
        <w:rPr>
          <w:rFonts w:ascii="Arial" w:hAnsi="Arial" w:cs="Arial"/>
          <w:sz w:val="24"/>
          <w:szCs w:val="24"/>
        </w:rPr>
        <w:t>programı u</w:t>
      </w:r>
      <w:r w:rsidR="00B85228" w:rsidRPr="00920C8B">
        <w:rPr>
          <w:rFonts w:ascii="Arial" w:hAnsi="Arial" w:cs="Arial"/>
          <w:sz w:val="24"/>
          <w:szCs w:val="24"/>
        </w:rPr>
        <w:t>y</w:t>
      </w:r>
      <w:r w:rsidR="00374CF6" w:rsidRPr="00920C8B">
        <w:rPr>
          <w:rFonts w:ascii="Arial" w:hAnsi="Arial" w:cs="Arial"/>
          <w:sz w:val="24"/>
          <w:szCs w:val="24"/>
        </w:rPr>
        <w:t xml:space="preserve">gulayan okulumuz var. </w:t>
      </w:r>
      <w:r w:rsidR="00187009" w:rsidRPr="00920C8B">
        <w:rPr>
          <w:rFonts w:ascii="Arial" w:hAnsi="Arial" w:cs="Arial"/>
          <w:sz w:val="24"/>
          <w:szCs w:val="24"/>
        </w:rPr>
        <w:t xml:space="preserve">Nitelikli istihdam konusunda </w:t>
      </w:r>
      <w:r w:rsidR="00B067CE" w:rsidRPr="00920C8B">
        <w:rPr>
          <w:rFonts w:ascii="Arial" w:hAnsi="Arial" w:cs="Arial"/>
          <w:sz w:val="24"/>
          <w:szCs w:val="24"/>
        </w:rPr>
        <w:t xml:space="preserve">projeleri bir yere getirmek çok önem arz ediyor. </w:t>
      </w:r>
      <w:r w:rsidR="008B375C" w:rsidRPr="00920C8B">
        <w:rPr>
          <w:rFonts w:ascii="Arial" w:hAnsi="Arial" w:cs="Arial"/>
          <w:sz w:val="24"/>
          <w:szCs w:val="24"/>
        </w:rPr>
        <w:t>En ö</w:t>
      </w:r>
      <w:r w:rsidR="00E56972" w:rsidRPr="00920C8B">
        <w:rPr>
          <w:rFonts w:ascii="Arial" w:hAnsi="Arial" w:cs="Arial"/>
          <w:sz w:val="24"/>
          <w:szCs w:val="24"/>
        </w:rPr>
        <w:t xml:space="preserve">nemli </w:t>
      </w:r>
      <w:r w:rsidR="00D97972" w:rsidRPr="00920C8B">
        <w:rPr>
          <w:rFonts w:ascii="Arial" w:hAnsi="Arial" w:cs="Arial"/>
          <w:sz w:val="24"/>
          <w:szCs w:val="24"/>
        </w:rPr>
        <w:t xml:space="preserve">eksikliklerimizden bir tanesi de </w:t>
      </w:r>
      <w:r w:rsidR="00E56972" w:rsidRPr="00920C8B">
        <w:rPr>
          <w:rFonts w:ascii="Arial" w:hAnsi="Arial" w:cs="Arial"/>
          <w:sz w:val="24"/>
          <w:szCs w:val="24"/>
        </w:rPr>
        <w:t xml:space="preserve">usta eğiticilerin eksikliğidir. Eğitici ustaların </w:t>
      </w:r>
      <w:r w:rsidR="0085079A" w:rsidRPr="00920C8B">
        <w:rPr>
          <w:rFonts w:ascii="Arial" w:hAnsi="Arial" w:cs="Arial"/>
          <w:sz w:val="24"/>
          <w:szCs w:val="24"/>
        </w:rPr>
        <w:t>daha da fazla olması gerektiği</w:t>
      </w:r>
      <w:r w:rsidR="00844BCC" w:rsidRPr="00920C8B">
        <w:rPr>
          <w:rFonts w:ascii="Arial" w:hAnsi="Arial" w:cs="Arial"/>
          <w:sz w:val="24"/>
          <w:szCs w:val="24"/>
        </w:rPr>
        <w:t>ni</w:t>
      </w:r>
      <w:r w:rsidR="0085079A" w:rsidRPr="00920C8B">
        <w:rPr>
          <w:rFonts w:ascii="Arial" w:hAnsi="Arial" w:cs="Arial"/>
          <w:sz w:val="24"/>
          <w:szCs w:val="24"/>
        </w:rPr>
        <w:t xml:space="preserve"> düşünerek </w:t>
      </w:r>
      <w:r w:rsidR="00B32290" w:rsidRPr="00920C8B">
        <w:rPr>
          <w:rFonts w:ascii="Arial" w:hAnsi="Arial" w:cs="Arial"/>
          <w:sz w:val="24"/>
          <w:szCs w:val="24"/>
        </w:rPr>
        <w:t xml:space="preserve">tecrübeli iş insanlarımızla </w:t>
      </w:r>
      <w:proofErr w:type="gramStart"/>
      <w:r w:rsidR="00B32290" w:rsidRPr="00920C8B">
        <w:rPr>
          <w:rFonts w:ascii="Arial" w:hAnsi="Arial" w:cs="Arial"/>
          <w:sz w:val="24"/>
          <w:szCs w:val="24"/>
        </w:rPr>
        <w:t>işbirliğine</w:t>
      </w:r>
      <w:proofErr w:type="gramEnd"/>
      <w:r w:rsidR="00B32290" w:rsidRPr="00920C8B">
        <w:rPr>
          <w:rFonts w:ascii="Arial" w:hAnsi="Arial" w:cs="Arial"/>
          <w:sz w:val="24"/>
          <w:szCs w:val="24"/>
        </w:rPr>
        <w:t xml:space="preserve"> yöneldik. </w:t>
      </w:r>
      <w:r w:rsidR="00586020" w:rsidRPr="00920C8B">
        <w:rPr>
          <w:rFonts w:ascii="Arial" w:hAnsi="Arial" w:cs="Arial"/>
          <w:sz w:val="24"/>
          <w:szCs w:val="24"/>
        </w:rPr>
        <w:t xml:space="preserve">Sakarya </w:t>
      </w:r>
      <w:r w:rsidR="004E4F55" w:rsidRPr="00920C8B">
        <w:rPr>
          <w:rFonts w:ascii="Arial" w:hAnsi="Arial" w:cs="Arial"/>
          <w:sz w:val="24"/>
          <w:szCs w:val="24"/>
        </w:rPr>
        <w:t>İl Milli Eğitim Müdürlüğü olarak</w:t>
      </w:r>
      <w:r w:rsidR="00586020" w:rsidRPr="00920C8B">
        <w:rPr>
          <w:rFonts w:ascii="Arial" w:hAnsi="Arial" w:cs="Arial"/>
          <w:sz w:val="24"/>
          <w:szCs w:val="24"/>
        </w:rPr>
        <w:t xml:space="preserve"> 3 alanda akre</w:t>
      </w:r>
      <w:r w:rsidR="00011B20" w:rsidRPr="00920C8B">
        <w:rPr>
          <w:rFonts w:ascii="Arial" w:hAnsi="Arial" w:cs="Arial"/>
          <w:sz w:val="24"/>
          <w:szCs w:val="24"/>
        </w:rPr>
        <w:t xml:space="preserve">dite </w:t>
      </w:r>
      <w:r w:rsidR="00586020" w:rsidRPr="00920C8B">
        <w:rPr>
          <w:rFonts w:ascii="Arial" w:hAnsi="Arial" w:cs="Arial"/>
          <w:sz w:val="24"/>
          <w:szCs w:val="24"/>
        </w:rPr>
        <w:t>oldu</w:t>
      </w:r>
      <w:r w:rsidR="00011B20" w:rsidRPr="00920C8B">
        <w:rPr>
          <w:rFonts w:ascii="Arial" w:hAnsi="Arial" w:cs="Arial"/>
          <w:sz w:val="24"/>
          <w:szCs w:val="24"/>
        </w:rPr>
        <w:t>k:</w:t>
      </w:r>
      <w:r w:rsidR="00586020" w:rsidRPr="00920C8B">
        <w:rPr>
          <w:rFonts w:ascii="Arial" w:hAnsi="Arial" w:cs="Arial"/>
          <w:sz w:val="24"/>
          <w:szCs w:val="24"/>
        </w:rPr>
        <w:t xml:space="preserve"> Mesleki eğitim, </w:t>
      </w:r>
      <w:r w:rsidR="00AF6E1D" w:rsidRPr="00920C8B">
        <w:rPr>
          <w:rFonts w:ascii="Arial" w:hAnsi="Arial" w:cs="Arial"/>
          <w:sz w:val="24"/>
          <w:szCs w:val="24"/>
        </w:rPr>
        <w:t xml:space="preserve">Okul Eğitimi </w:t>
      </w:r>
      <w:r w:rsidR="00586020" w:rsidRPr="00920C8B">
        <w:rPr>
          <w:rFonts w:ascii="Arial" w:hAnsi="Arial" w:cs="Arial"/>
          <w:sz w:val="24"/>
          <w:szCs w:val="24"/>
        </w:rPr>
        <w:t xml:space="preserve">ve </w:t>
      </w:r>
      <w:r w:rsidR="00132CE6" w:rsidRPr="00920C8B">
        <w:rPr>
          <w:rFonts w:ascii="Arial" w:hAnsi="Arial" w:cs="Arial"/>
          <w:sz w:val="24"/>
          <w:szCs w:val="24"/>
        </w:rPr>
        <w:t xml:space="preserve">Hayat Boyu Öğrenme Eğitimi. </w:t>
      </w:r>
      <w:r w:rsidR="00586020" w:rsidRPr="00920C8B">
        <w:rPr>
          <w:rFonts w:ascii="Arial" w:hAnsi="Arial" w:cs="Arial"/>
          <w:sz w:val="24"/>
          <w:szCs w:val="24"/>
        </w:rPr>
        <w:t>Mesleki eğitimdeki öğrencilerimizin yurtdışı stajlarını gerçekleştirmeye çalıştığımızın buradan müjdesini veriyoruz.</w:t>
      </w:r>
      <w:r w:rsidR="00FA3CF5" w:rsidRPr="00920C8B">
        <w:rPr>
          <w:rFonts w:ascii="Arial" w:hAnsi="Arial" w:cs="Arial"/>
          <w:sz w:val="24"/>
          <w:szCs w:val="24"/>
        </w:rPr>
        <w:t>” dedi</w:t>
      </w:r>
      <w:r w:rsidR="00FF2612" w:rsidRPr="00920C8B">
        <w:rPr>
          <w:rFonts w:ascii="Arial" w:hAnsi="Arial" w:cs="Arial"/>
          <w:sz w:val="24"/>
          <w:szCs w:val="24"/>
        </w:rPr>
        <w:t>.</w:t>
      </w:r>
    </w:p>
    <w:p w14:paraId="7F492444" w14:textId="5947C615" w:rsidR="002420D9" w:rsidRPr="00920C8B" w:rsidRDefault="002420D9" w:rsidP="00C268CE">
      <w:pPr>
        <w:jc w:val="both"/>
        <w:rPr>
          <w:rFonts w:ascii="Arial" w:hAnsi="Arial" w:cs="Arial"/>
          <w:b/>
          <w:bCs/>
          <w:sz w:val="24"/>
          <w:szCs w:val="24"/>
        </w:rPr>
      </w:pPr>
      <w:r w:rsidRPr="00920C8B">
        <w:rPr>
          <w:rFonts w:ascii="Arial" w:hAnsi="Arial" w:cs="Arial"/>
          <w:b/>
          <w:bCs/>
          <w:sz w:val="24"/>
          <w:szCs w:val="24"/>
        </w:rPr>
        <w:t>Meslek Liselerine ahilik vizyonunu yaymalıyız</w:t>
      </w:r>
    </w:p>
    <w:p w14:paraId="36232871" w14:textId="77C7D2B6" w:rsidR="007F713C" w:rsidRPr="00920C8B" w:rsidRDefault="00781545" w:rsidP="00C268CE">
      <w:pPr>
        <w:jc w:val="both"/>
        <w:rPr>
          <w:rFonts w:ascii="Arial" w:hAnsi="Arial" w:cs="Arial"/>
          <w:sz w:val="24"/>
          <w:szCs w:val="24"/>
        </w:rPr>
      </w:pPr>
      <w:proofErr w:type="gramStart"/>
      <w:r w:rsidRPr="00920C8B">
        <w:rPr>
          <w:rFonts w:ascii="Arial" w:hAnsi="Arial" w:cs="Arial"/>
          <w:sz w:val="24"/>
          <w:szCs w:val="24"/>
        </w:rPr>
        <w:t>Milli</w:t>
      </w:r>
      <w:proofErr w:type="gramEnd"/>
      <w:r w:rsidRPr="00920C8B">
        <w:rPr>
          <w:rFonts w:ascii="Arial" w:hAnsi="Arial" w:cs="Arial"/>
          <w:sz w:val="24"/>
          <w:szCs w:val="24"/>
        </w:rPr>
        <w:t xml:space="preserve"> Eğitim Bakanlığı Mesleki Ve Teknik Eğitim Genel Müdürlüğü İşyeri Tabanlı Mesleki Eğitim Daire Başkanı Süleyman Akgül</w:t>
      </w:r>
      <w:r w:rsidR="00EC7C8F" w:rsidRPr="00920C8B">
        <w:rPr>
          <w:rFonts w:ascii="Arial" w:hAnsi="Arial" w:cs="Arial"/>
          <w:sz w:val="24"/>
          <w:szCs w:val="24"/>
        </w:rPr>
        <w:t>; “</w:t>
      </w:r>
      <w:proofErr w:type="spellStart"/>
      <w:r w:rsidR="00B2249C" w:rsidRPr="00920C8B">
        <w:rPr>
          <w:rFonts w:ascii="Arial" w:hAnsi="Arial" w:cs="Arial"/>
          <w:sz w:val="24"/>
          <w:szCs w:val="24"/>
        </w:rPr>
        <w:t>METYAP’ı</w:t>
      </w:r>
      <w:proofErr w:type="spellEnd"/>
      <w:r w:rsidR="00B2249C" w:rsidRPr="00920C8B">
        <w:rPr>
          <w:rFonts w:ascii="Arial" w:hAnsi="Arial" w:cs="Arial"/>
          <w:sz w:val="24"/>
          <w:szCs w:val="24"/>
        </w:rPr>
        <w:t xml:space="preserve"> iş dünyamız temsilcilerine anlatmak için </w:t>
      </w:r>
      <w:r w:rsidR="00844BCC" w:rsidRPr="00920C8B">
        <w:rPr>
          <w:rFonts w:ascii="Arial" w:hAnsi="Arial" w:cs="Arial"/>
          <w:sz w:val="24"/>
          <w:szCs w:val="24"/>
        </w:rPr>
        <w:t xml:space="preserve">ülke genelinde programlar düzenliyoruz. </w:t>
      </w:r>
      <w:proofErr w:type="gramStart"/>
      <w:r w:rsidR="00455105" w:rsidRPr="00920C8B">
        <w:rPr>
          <w:rFonts w:ascii="Arial" w:hAnsi="Arial" w:cs="Arial"/>
          <w:sz w:val="24"/>
          <w:szCs w:val="24"/>
        </w:rPr>
        <w:t>Milli</w:t>
      </w:r>
      <w:proofErr w:type="gramEnd"/>
      <w:r w:rsidR="00455105" w:rsidRPr="00920C8B">
        <w:rPr>
          <w:rFonts w:ascii="Arial" w:hAnsi="Arial" w:cs="Arial"/>
          <w:sz w:val="24"/>
          <w:szCs w:val="24"/>
        </w:rPr>
        <w:t xml:space="preserve"> Eğitim Bakanlığımızın</w:t>
      </w:r>
      <w:r w:rsidR="007E75D4" w:rsidRPr="00920C8B">
        <w:rPr>
          <w:rFonts w:ascii="Arial" w:hAnsi="Arial" w:cs="Arial"/>
          <w:sz w:val="24"/>
          <w:szCs w:val="24"/>
        </w:rPr>
        <w:t xml:space="preserve"> </w:t>
      </w:r>
      <w:r w:rsidR="00345B42" w:rsidRPr="00920C8B">
        <w:rPr>
          <w:rFonts w:ascii="Arial" w:hAnsi="Arial" w:cs="Arial"/>
          <w:sz w:val="24"/>
          <w:szCs w:val="24"/>
        </w:rPr>
        <w:t xml:space="preserve">hedefleri 2023 eğitim vizyonu ile yeniden </w:t>
      </w:r>
      <w:r w:rsidR="00AA17F1" w:rsidRPr="00920C8B">
        <w:rPr>
          <w:rFonts w:ascii="Arial" w:hAnsi="Arial" w:cs="Arial"/>
          <w:sz w:val="24"/>
          <w:szCs w:val="24"/>
        </w:rPr>
        <w:t>belirlendi</w:t>
      </w:r>
      <w:r w:rsidR="00345B42" w:rsidRPr="00920C8B">
        <w:rPr>
          <w:rFonts w:ascii="Arial" w:hAnsi="Arial" w:cs="Arial"/>
          <w:sz w:val="24"/>
          <w:szCs w:val="24"/>
        </w:rPr>
        <w:t xml:space="preserve">. </w:t>
      </w:r>
      <w:r w:rsidR="0068775E" w:rsidRPr="00920C8B">
        <w:rPr>
          <w:rFonts w:ascii="Arial" w:hAnsi="Arial" w:cs="Arial"/>
          <w:sz w:val="24"/>
          <w:szCs w:val="24"/>
        </w:rPr>
        <w:t xml:space="preserve">Cumhurbaşkanlığımız tarafından </w:t>
      </w:r>
      <w:r w:rsidR="00652E72" w:rsidRPr="00920C8B">
        <w:rPr>
          <w:rFonts w:ascii="Arial" w:hAnsi="Arial" w:cs="Arial"/>
          <w:sz w:val="24"/>
          <w:szCs w:val="24"/>
        </w:rPr>
        <w:t xml:space="preserve">2021 yılı </w:t>
      </w:r>
      <w:r w:rsidR="0068775E" w:rsidRPr="00920C8B">
        <w:rPr>
          <w:rFonts w:ascii="Arial" w:hAnsi="Arial" w:cs="Arial"/>
          <w:sz w:val="24"/>
          <w:szCs w:val="24"/>
        </w:rPr>
        <w:t>“</w:t>
      </w:r>
      <w:r w:rsidR="00652E72" w:rsidRPr="00920C8B">
        <w:rPr>
          <w:rFonts w:ascii="Arial" w:hAnsi="Arial" w:cs="Arial"/>
          <w:sz w:val="24"/>
          <w:szCs w:val="24"/>
        </w:rPr>
        <w:t>Ahi Evran Yılı</w:t>
      </w:r>
      <w:r w:rsidR="0068775E" w:rsidRPr="00920C8B">
        <w:rPr>
          <w:rFonts w:ascii="Arial" w:hAnsi="Arial" w:cs="Arial"/>
          <w:sz w:val="24"/>
          <w:szCs w:val="24"/>
        </w:rPr>
        <w:t xml:space="preserve">” olarak </w:t>
      </w:r>
      <w:r w:rsidR="00652E72" w:rsidRPr="00920C8B">
        <w:rPr>
          <w:rFonts w:ascii="Arial" w:hAnsi="Arial" w:cs="Arial"/>
          <w:sz w:val="24"/>
          <w:szCs w:val="24"/>
        </w:rPr>
        <w:t xml:space="preserve">kabul edildi. </w:t>
      </w:r>
      <w:r w:rsidR="00A15AE9" w:rsidRPr="00920C8B">
        <w:rPr>
          <w:rFonts w:ascii="Arial" w:hAnsi="Arial" w:cs="Arial"/>
          <w:sz w:val="24"/>
          <w:szCs w:val="24"/>
        </w:rPr>
        <w:t xml:space="preserve">Bizler de </w:t>
      </w:r>
      <w:r w:rsidR="00ED6B15" w:rsidRPr="00920C8B">
        <w:rPr>
          <w:rFonts w:ascii="Arial" w:hAnsi="Arial" w:cs="Arial"/>
          <w:sz w:val="24"/>
          <w:szCs w:val="24"/>
        </w:rPr>
        <w:t>m</w:t>
      </w:r>
      <w:r w:rsidR="00652E72" w:rsidRPr="00920C8B">
        <w:rPr>
          <w:rFonts w:ascii="Arial" w:hAnsi="Arial" w:cs="Arial"/>
          <w:sz w:val="24"/>
          <w:szCs w:val="24"/>
        </w:rPr>
        <w:t>esleki eğitim merkezlerimizde ahilik sisteminin vi</w:t>
      </w:r>
      <w:r w:rsidR="00426AA5" w:rsidRPr="00920C8B">
        <w:rPr>
          <w:rFonts w:ascii="Arial" w:hAnsi="Arial" w:cs="Arial"/>
          <w:sz w:val="24"/>
          <w:szCs w:val="24"/>
        </w:rPr>
        <w:t>z</w:t>
      </w:r>
      <w:r w:rsidR="00652E72" w:rsidRPr="00920C8B">
        <w:rPr>
          <w:rFonts w:ascii="Arial" w:hAnsi="Arial" w:cs="Arial"/>
          <w:sz w:val="24"/>
          <w:szCs w:val="24"/>
        </w:rPr>
        <w:t>yon, mi</w:t>
      </w:r>
      <w:r w:rsidR="00426AA5" w:rsidRPr="00920C8B">
        <w:rPr>
          <w:rFonts w:ascii="Arial" w:hAnsi="Arial" w:cs="Arial"/>
          <w:sz w:val="24"/>
          <w:szCs w:val="24"/>
        </w:rPr>
        <w:t>s</w:t>
      </w:r>
      <w:r w:rsidR="00652E72" w:rsidRPr="00920C8B">
        <w:rPr>
          <w:rFonts w:ascii="Arial" w:hAnsi="Arial" w:cs="Arial"/>
          <w:sz w:val="24"/>
          <w:szCs w:val="24"/>
        </w:rPr>
        <w:t>yon</w:t>
      </w:r>
      <w:r w:rsidR="00426AA5" w:rsidRPr="00920C8B">
        <w:rPr>
          <w:rFonts w:ascii="Arial" w:hAnsi="Arial" w:cs="Arial"/>
          <w:sz w:val="24"/>
          <w:szCs w:val="24"/>
        </w:rPr>
        <w:t xml:space="preserve"> ve </w:t>
      </w:r>
      <w:r w:rsidR="00652E72" w:rsidRPr="00920C8B">
        <w:rPr>
          <w:rFonts w:ascii="Arial" w:hAnsi="Arial" w:cs="Arial"/>
          <w:sz w:val="24"/>
          <w:szCs w:val="24"/>
        </w:rPr>
        <w:t xml:space="preserve">geleneklerini yaymaya </w:t>
      </w:r>
      <w:r w:rsidR="006C11C5" w:rsidRPr="00920C8B">
        <w:rPr>
          <w:rFonts w:ascii="Arial" w:hAnsi="Arial" w:cs="Arial"/>
          <w:sz w:val="24"/>
          <w:szCs w:val="24"/>
        </w:rPr>
        <w:t>çalışıyoruz</w:t>
      </w:r>
      <w:r w:rsidR="00652E72" w:rsidRPr="00920C8B">
        <w:rPr>
          <w:rFonts w:ascii="Arial" w:hAnsi="Arial" w:cs="Arial"/>
          <w:sz w:val="24"/>
          <w:szCs w:val="24"/>
        </w:rPr>
        <w:t>. 2023 eğit</w:t>
      </w:r>
      <w:r w:rsidR="00310B47" w:rsidRPr="00920C8B">
        <w:rPr>
          <w:rFonts w:ascii="Arial" w:hAnsi="Arial" w:cs="Arial"/>
          <w:sz w:val="24"/>
          <w:szCs w:val="24"/>
        </w:rPr>
        <w:t>i</w:t>
      </w:r>
      <w:r w:rsidR="00652E72" w:rsidRPr="00920C8B">
        <w:rPr>
          <w:rFonts w:ascii="Arial" w:hAnsi="Arial" w:cs="Arial"/>
          <w:sz w:val="24"/>
          <w:szCs w:val="24"/>
        </w:rPr>
        <w:t>m vi</w:t>
      </w:r>
      <w:r w:rsidR="00172644" w:rsidRPr="00920C8B">
        <w:rPr>
          <w:rFonts w:ascii="Arial" w:hAnsi="Arial" w:cs="Arial"/>
          <w:sz w:val="24"/>
          <w:szCs w:val="24"/>
        </w:rPr>
        <w:t>z</w:t>
      </w:r>
      <w:r w:rsidR="00652E72" w:rsidRPr="00920C8B">
        <w:rPr>
          <w:rFonts w:ascii="Arial" w:hAnsi="Arial" w:cs="Arial"/>
          <w:sz w:val="24"/>
          <w:szCs w:val="24"/>
        </w:rPr>
        <w:t xml:space="preserve">yonu kapsamında </w:t>
      </w:r>
      <w:r w:rsidR="00172644" w:rsidRPr="00920C8B">
        <w:rPr>
          <w:rFonts w:ascii="Arial" w:hAnsi="Arial" w:cs="Arial"/>
          <w:sz w:val="24"/>
          <w:szCs w:val="24"/>
        </w:rPr>
        <w:t>Mesleki Eğitim</w:t>
      </w:r>
      <w:r w:rsidR="00366F86" w:rsidRPr="00920C8B">
        <w:rPr>
          <w:rFonts w:ascii="Arial" w:hAnsi="Arial" w:cs="Arial"/>
          <w:sz w:val="24"/>
          <w:szCs w:val="24"/>
        </w:rPr>
        <w:t xml:space="preserve">e yönelik </w:t>
      </w:r>
      <w:r w:rsidR="00652E72" w:rsidRPr="00920C8B">
        <w:rPr>
          <w:rFonts w:ascii="Arial" w:hAnsi="Arial" w:cs="Arial"/>
          <w:sz w:val="24"/>
          <w:szCs w:val="24"/>
        </w:rPr>
        <w:t>sistemler</w:t>
      </w:r>
      <w:r w:rsidR="00366F86" w:rsidRPr="00920C8B">
        <w:rPr>
          <w:rFonts w:ascii="Arial" w:hAnsi="Arial" w:cs="Arial"/>
          <w:sz w:val="24"/>
          <w:szCs w:val="24"/>
        </w:rPr>
        <w:t xml:space="preserve">de </w:t>
      </w:r>
      <w:r w:rsidR="00652E72" w:rsidRPr="00920C8B">
        <w:rPr>
          <w:rFonts w:ascii="Arial" w:hAnsi="Arial" w:cs="Arial"/>
          <w:sz w:val="24"/>
          <w:szCs w:val="24"/>
        </w:rPr>
        <w:t>ye</w:t>
      </w:r>
      <w:r w:rsidR="00635620" w:rsidRPr="00920C8B">
        <w:rPr>
          <w:rFonts w:ascii="Arial" w:hAnsi="Arial" w:cs="Arial"/>
          <w:sz w:val="24"/>
          <w:szCs w:val="24"/>
        </w:rPr>
        <w:t>nilikler gerçekleştirdik. Sakarya’da bir okulumuz da</w:t>
      </w:r>
      <w:r w:rsidR="003C1CB7" w:rsidRPr="00920C8B">
        <w:rPr>
          <w:rFonts w:ascii="Arial" w:hAnsi="Arial" w:cs="Arial"/>
          <w:sz w:val="24"/>
          <w:szCs w:val="24"/>
        </w:rPr>
        <w:t xml:space="preserve">ha yakın zamanda </w:t>
      </w:r>
      <w:r w:rsidR="00C27A52" w:rsidRPr="00920C8B">
        <w:rPr>
          <w:rFonts w:ascii="Arial" w:hAnsi="Arial" w:cs="Arial"/>
          <w:sz w:val="24"/>
          <w:szCs w:val="24"/>
        </w:rPr>
        <w:t xml:space="preserve">proje okulu </w:t>
      </w:r>
      <w:r w:rsidR="00635620" w:rsidRPr="00920C8B">
        <w:rPr>
          <w:rFonts w:ascii="Arial" w:hAnsi="Arial" w:cs="Arial"/>
          <w:sz w:val="24"/>
          <w:szCs w:val="24"/>
        </w:rPr>
        <w:t xml:space="preserve">olarak </w:t>
      </w:r>
      <w:r w:rsidR="00777F50" w:rsidRPr="00920C8B">
        <w:rPr>
          <w:rFonts w:ascii="Arial" w:hAnsi="Arial" w:cs="Arial"/>
          <w:sz w:val="24"/>
          <w:szCs w:val="24"/>
        </w:rPr>
        <w:t>belirlenmiştir</w:t>
      </w:r>
      <w:r w:rsidR="00635620" w:rsidRPr="00920C8B">
        <w:rPr>
          <w:rFonts w:ascii="Arial" w:hAnsi="Arial" w:cs="Arial"/>
          <w:sz w:val="24"/>
          <w:szCs w:val="24"/>
        </w:rPr>
        <w:t xml:space="preserve">. </w:t>
      </w:r>
      <w:r w:rsidR="00B76183" w:rsidRPr="00920C8B">
        <w:rPr>
          <w:rFonts w:ascii="Arial" w:hAnsi="Arial" w:cs="Arial"/>
          <w:sz w:val="24"/>
          <w:szCs w:val="24"/>
        </w:rPr>
        <w:t xml:space="preserve">Projemizde tüm sektörleri kapsayan bir çıraklık eğitimini hedefliyoruz. </w:t>
      </w:r>
      <w:r w:rsidR="00974BE5" w:rsidRPr="00920C8B">
        <w:rPr>
          <w:rFonts w:ascii="Arial" w:hAnsi="Arial" w:cs="Arial"/>
          <w:sz w:val="24"/>
          <w:szCs w:val="24"/>
        </w:rPr>
        <w:t xml:space="preserve">Sakarya ilimizde </w:t>
      </w:r>
      <w:r w:rsidR="004657DE" w:rsidRPr="00920C8B">
        <w:rPr>
          <w:rFonts w:ascii="Arial" w:hAnsi="Arial" w:cs="Arial"/>
          <w:sz w:val="24"/>
          <w:szCs w:val="24"/>
        </w:rPr>
        <w:t xml:space="preserve">mesleki tabanlı STK’larımız başta olmak üzere kurumlarımız tarafından </w:t>
      </w:r>
      <w:r w:rsidR="00974BE5" w:rsidRPr="00920C8B">
        <w:rPr>
          <w:rFonts w:ascii="Arial" w:hAnsi="Arial" w:cs="Arial"/>
          <w:sz w:val="24"/>
          <w:szCs w:val="24"/>
        </w:rPr>
        <w:t>mesleki eğitim işi ciddi şekil</w:t>
      </w:r>
      <w:r w:rsidR="00330545" w:rsidRPr="00920C8B">
        <w:rPr>
          <w:rFonts w:ascii="Arial" w:hAnsi="Arial" w:cs="Arial"/>
          <w:sz w:val="24"/>
          <w:szCs w:val="24"/>
        </w:rPr>
        <w:t>d</w:t>
      </w:r>
      <w:r w:rsidR="00974BE5" w:rsidRPr="00920C8B">
        <w:rPr>
          <w:rFonts w:ascii="Arial" w:hAnsi="Arial" w:cs="Arial"/>
          <w:sz w:val="24"/>
          <w:szCs w:val="24"/>
        </w:rPr>
        <w:t>e sahiplenildi. Herkesin elinin taşın altına koyması</w:t>
      </w:r>
      <w:r w:rsidR="00330545" w:rsidRPr="00920C8B">
        <w:rPr>
          <w:rFonts w:ascii="Arial" w:hAnsi="Arial" w:cs="Arial"/>
          <w:sz w:val="24"/>
          <w:szCs w:val="24"/>
        </w:rPr>
        <w:t xml:space="preserve">, geleceğimiz için </w:t>
      </w:r>
      <w:proofErr w:type="gramStart"/>
      <w:r w:rsidR="00330545" w:rsidRPr="00920C8B">
        <w:rPr>
          <w:rFonts w:ascii="Arial" w:hAnsi="Arial" w:cs="Arial"/>
          <w:sz w:val="24"/>
          <w:szCs w:val="24"/>
        </w:rPr>
        <w:t>işbirliği</w:t>
      </w:r>
      <w:proofErr w:type="gramEnd"/>
      <w:r w:rsidR="00330545" w:rsidRPr="00920C8B">
        <w:rPr>
          <w:rFonts w:ascii="Arial" w:hAnsi="Arial" w:cs="Arial"/>
          <w:sz w:val="24"/>
          <w:szCs w:val="24"/>
        </w:rPr>
        <w:t xml:space="preserve"> yapması </w:t>
      </w:r>
      <w:r w:rsidR="00974BE5" w:rsidRPr="00920C8B">
        <w:rPr>
          <w:rFonts w:ascii="Arial" w:hAnsi="Arial" w:cs="Arial"/>
          <w:sz w:val="24"/>
          <w:szCs w:val="24"/>
        </w:rPr>
        <w:t>bizleri sevindir</w:t>
      </w:r>
      <w:r w:rsidR="00A67A36" w:rsidRPr="00920C8B">
        <w:rPr>
          <w:rFonts w:ascii="Arial" w:hAnsi="Arial" w:cs="Arial"/>
          <w:sz w:val="24"/>
          <w:szCs w:val="24"/>
        </w:rPr>
        <w:t>miştir.” diye konuştu.</w:t>
      </w:r>
    </w:p>
    <w:p w14:paraId="47EB762B" w14:textId="288ACB29" w:rsidR="002420D9" w:rsidRPr="00920C8B" w:rsidRDefault="002420D9" w:rsidP="00C268CE">
      <w:pPr>
        <w:jc w:val="both"/>
        <w:rPr>
          <w:rFonts w:ascii="Arial" w:hAnsi="Arial" w:cs="Arial"/>
          <w:b/>
          <w:bCs/>
          <w:sz w:val="24"/>
          <w:szCs w:val="24"/>
        </w:rPr>
      </w:pPr>
      <w:r w:rsidRPr="00920C8B">
        <w:rPr>
          <w:rFonts w:ascii="Arial" w:hAnsi="Arial" w:cs="Arial"/>
          <w:b/>
          <w:bCs/>
          <w:sz w:val="24"/>
          <w:szCs w:val="24"/>
        </w:rPr>
        <w:t>METYAP Projesi</w:t>
      </w:r>
    </w:p>
    <w:p w14:paraId="7DD349EB" w14:textId="77777777" w:rsidR="005953AC" w:rsidRPr="00920C8B" w:rsidRDefault="00693C2B" w:rsidP="00C268CE">
      <w:pPr>
        <w:jc w:val="both"/>
        <w:rPr>
          <w:rFonts w:ascii="Arial" w:hAnsi="Arial" w:cs="Arial"/>
          <w:sz w:val="24"/>
          <w:szCs w:val="24"/>
        </w:rPr>
      </w:pPr>
      <w:r w:rsidRPr="00920C8B">
        <w:rPr>
          <w:rFonts w:ascii="Arial" w:hAnsi="Arial" w:cs="Arial"/>
          <w:sz w:val="24"/>
          <w:szCs w:val="24"/>
        </w:rPr>
        <w:t xml:space="preserve">Protokol konuşmalarının ardından Teknik Öğretmen Osman </w:t>
      </w:r>
      <w:proofErr w:type="spellStart"/>
      <w:r w:rsidRPr="00920C8B">
        <w:rPr>
          <w:rFonts w:ascii="Arial" w:hAnsi="Arial" w:cs="Arial"/>
          <w:sz w:val="24"/>
          <w:szCs w:val="24"/>
        </w:rPr>
        <w:t>Dolgunyürek</w:t>
      </w:r>
      <w:proofErr w:type="spellEnd"/>
      <w:r w:rsidRPr="00920C8B">
        <w:rPr>
          <w:rFonts w:ascii="Arial" w:hAnsi="Arial" w:cs="Arial"/>
          <w:sz w:val="24"/>
          <w:szCs w:val="24"/>
        </w:rPr>
        <w:t xml:space="preserve"> </w:t>
      </w:r>
      <w:r w:rsidR="001F015D" w:rsidRPr="00920C8B">
        <w:rPr>
          <w:rFonts w:ascii="Arial" w:hAnsi="Arial" w:cs="Arial"/>
          <w:sz w:val="24"/>
          <w:szCs w:val="24"/>
        </w:rPr>
        <w:t xml:space="preserve">tarafından METYAP tanıtım sunumu gerçekleştirildi. </w:t>
      </w:r>
      <w:proofErr w:type="spellStart"/>
      <w:r w:rsidR="001F015D" w:rsidRPr="00920C8B">
        <w:rPr>
          <w:rFonts w:ascii="Arial" w:hAnsi="Arial" w:cs="Arial"/>
          <w:sz w:val="24"/>
          <w:szCs w:val="24"/>
        </w:rPr>
        <w:t>Dolgunyürek</w:t>
      </w:r>
      <w:proofErr w:type="spellEnd"/>
      <w:r w:rsidR="001F015D" w:rsidRPr="00920C8B">
        <w:rPr>
          <w:rFonts w:ascii="Arial" w:hAnsi="Arial" w:cs="Arial"/>
          <w:sz w:val="24"/>
          <w:szCs w:val="24"/>
        </w:rPr>
        <w:t xml:space="preserve"> gerçekleştirdiği sunumda şu bilgileri paylaştı; “</w:t>
      </w:r>
      <w:r w:rsidR="00DD6C60" w:rsidRPr="00920C8B">
        <w:rPr>
          <w:rFonts w:ascii="Arial" w:hAnsi="Arial" w:cs="Arial"/>
          <w:sz w:val="24"/>
          <w:szCs w:val="24"/>
        </w:rPr>
        <w:t xml:space="preserve">METYAP projesinin amacı işletmelerin nitelikli işgücü ihtiyaçlarını karşılama amaçlı hayata geçirilmiştir. </w:t>
      </w:r>
      <w:r w:rsidR="00E34015" w:rsidRPr="00920C8B">
        <w:rPr>
          <w:rFonts w:ascii="Arial" w:hAnsi="Arial" w:cs="Arial"/>
          <w:sz w:val="24"/>
          <w:szCs w:val="24"/>
        </w:rPr>
        <w:t xml:space="preserve">6764 sayılı yasa </w:t>
      </w:r>
      <w:r w:rsidR="00A37896" w:rsidRPr="00920C8B">
        <w:rPr>
          <w:rFonts w:ascii="Arial" w:hAnsi="Arial" w:cs="Arial"/>
          <w:sz w:val="24"/>
          <w:szCs w:val="24"/>
        </w:rPr>
        <w:t xml:space="preserve">ile </w:t>
      </w:r>
      <w:r w:rsidR="003861BC" w:rsidRPr="00920C8B">
        <w:rPr>
          <w:rFonts w:ascii="Arial" w:hAnsi="Arial" w:cs="Arial"/>
          <w:sz w:val="24"/>
          <w:szCs w:val="24"/>
        </w:rPr>
        <w:t xml:space="preserve">Mesleki Eğitim Merkezleri </w:t>
      </w:r>
      <w:r w:rsidR="00C12E18" w:rsidRPr="00920C8B">
        <w:rPr>
          <w:rFonts w:ascii="Arial" w:hAnsi="Arial" w:cs="Arial"/>
          <w:sz w:val="24"/>
          <w:szCs w:val="24"/>
        </w:rPr>
        <w:t xml:space="preserve">artık </w:t>
      </w:r>
      <w:r w:rsidR="00247178" w:rsidRPr="00920C8B">
        <w:rPr>
          <w:rFonts w:ascii="Arial" w:hAnsi="Arial" w:cs="Arial"/>
          <w:sz w:val="24"/>
          <w:szCs w:val="24"/>
        </w:rPr>
        <w:t xml:space="preserve">Mesleki </w:t>
      </w:r>
      <w:r w:rsidR="00055CDD" w:rsidRPr="00920C8B">
        <w:rPr>
          <w:rFonts w:ascii="Arial" w:hAnsi="Arial" w:cs="Arial"/>
          <w:sz w:val="24"/>
          <w:szCs w:val="24"/>
        </w:rPr>
        <w:t>v</w:t>
      </w:r>
      <w:r w:rsidR="00247178" w:rsidRPr="00920C8B">
        <w:rPr>
          <w:rFonts w:ascii="Arial" w:hAnsi="Arial" w:cs="Arial"/>
          <w:sz w:val="24"/>
          <w:szCs w:val="24"/>
        </w:rPr>
        <w:t xml:space="preserve">e Teknik Eğitim Merkezlerine </w:t>
      </w:r>
      <w:r w:rsidR="00C12E18" w:rsidRPr="00920C8B">
        <w:rPr>
          <w:rFonts w:ascii="Arial" w:hAnsi="Arial" w:cs="Arial"/>
          <w:sz w:val="24"/>
          <w:szCs w:val="24"/>
        </w:rPr>
        <w:t>dönüştü ve diploma verecek bir kurum</w:t>
      </w:r>
      <w:r w:rsidR="00127F0F" w:rsidRPr="00920C8B">
        <w:rPr>
          <w:rFonts w:ascii="Arial" w:hAnsi="Arial" w:cs="Arial"/>
          <w:sz w:val="24"/>
          <w:szCs w:val="24"/>
        </w:rPr>
        <w:t xml:space="preserve"> haline geldi</w:t>
      </w:r>
      <w:r w:rsidR="00C12E18" w:rsidRPr="00920C8B">
        <w:rPr>
          <w:rFonts w:ascii="Arial" w:hAnsi="Arial" w:cs="Arial"/>
          <w:sz w:val="24"/>
          <w:szCs w:val="24"/>
        </w:rPr>
        <w:t xml:space="preserve">. </w:t>
      </w:r>
      <w:r w:rsidR="00A940A2" w:rsidRPr="00920C8B">
        <w:rPr>
          <w:rFonts w:ascii="Arial" w:hAnsi="Arial" w:cs="Arial"/>
          <w:sz w:val="24"/>
          <w:szCs w:val="24"/>
        </w:rPr>
        <w:t xml:space="preserve">Mesleki eğitim merkezlerine </w:t>
      </w:r>
      <w:r w:rsidR="00872793" w:rsidRPr="00920C8B">
        <w:rPr>
          <w:rFonts w:ascii="Arial" w:hAnsi="Arial" w:cs="Arial"/>
          <w:sz w:val="24"/>
          <w:szCs w:val="24"/>
        </w:rPr>
        <w:t>tüm yıl boyunca</w:t>
      </w:r>
      <w:r w:rsidR="001D795B" w:rsidRPr="00920C8B">
        <w:rPr>
          <w:rFonts w:ascii="Arial" w:hAnsi="Arial" w:cs="Arial"/>
          <w:sz w:val="24"/>
          <w:szCs w:val="24"/>
        </w:rPr>
        <w:t xml:space="preserve">, </w:t>
      </w:r>
      <w:r w:rsidR="00A940A2" w:rsidRPr="00920C8B">
        <w:rPr>
          <w:rFonts w:ascii="Arial" w:hAnsi="Arial" w:cs="Arial"/>
          <w:sz w:val="24"/>
          <w:szCs w:val="24"/>
        </w:rPr>
        <w:t xml:space="preserve">yaş sınırı olmadan </w:t>
      </w:r>
      <w:r w:rsidR="003A5017" w:rsidRPr="00920C8B">
        <w:rPr>
          <w:rFonts w:ascii="Arial" w:hAnsi="Arial" w:cs="Arial"/>
          <w:sz w:val="24"/>
          <w:szCs w:val="24"/>
        </w:rPr>
        <w:t xml:space="preserve">bütün vatandaşlarımız </w:t>
      </w:r>
      <w:r w:rsidR="00A940A2" w:rsidRPr="00920C8B">
        <w:rPr>
          <w:rFonts w:ascii="Arial" w:hAnsi="Arial" w:cs="Arial"/>
          <w:sz w:val="24"/>
          <w:szCs w:val="24"/>
        </w:rPr>
        <w:t>belirli şartlar</w:t>
      </w:r>
      <w:r w:rsidR="00F13553" w:rsidRPr="00920C8B">
        <w:rPr>
          <w:rFonts w:ascii="Arial" w:hAnsi="Arial" w:cs="Arial"/>
          <w:sz w:val="24"/>
          <w:szCs w:val="24"/>
        </w:rPr>
        <w:t xml:space="preserve">ı karşıladıkları takdirde </w:t>
      </w:r>
      <w:r w:rsidR="00A940A2" w:rsidRPr="00920C8B">
        <w:rPr>
          <w:rFonts w:ascii="Arial" w:hAnsi="Arial" w:cs="Arial"/>
          <w:sz w:val="24"/>
          <w:szCs w:val="24"/>
        </w:rPr>
        <w:t xml:space="preserve">kayıt yapılabileceklerdir. </w:t>
      </w:r>
      <w:r w:rsidR="00C00A34" w:rsidRPr="00920C8B">
        <w:rPr>
          <w:rFonts w:ascii="Arial" w:hAnsi="Arial" w:cs="Arial"/>
          <w:sz w:val="24"/>
          <w:szCs w:val="24"/>
        </w:rPr>
        <w:t>Projemiz çok geniş kapsamda olup direk amaca hizmet etmek için geliştirilmiştir.</w:t>
      </w:r>
      <w:r w:rsidR="005953AC" w:rsidRPr="00920C8B">
        <w:rPr>
          <w:rFonts w:ascii="Arial" w:hAnsi="Arial" w:cs="Arial"/>
          <w:sz w:val="24"/>
          <w:szCs w:val="24"/>
        </w:rPr>
        <w:t xml:space="preserve"> Bu bağlamda yıllardır herhangi bir işte tecrübe kazanmış fakat okul okuyamayarak bunu </w:t>
      </w:r>
      <w:r w:rsidR="006E4BAD" w:rsidRPr="00920C8B">
        <w:rPr>
          <w:rFonts w:ascii="Arial" w:hAnsi="Arial" w:cs="Arial"/>
          <w:sz w:val="24"/>
          <w:szCs w:val="24"/>
        </w:rPr>
        <w:t xml:space="preserve">belgelendiremeyen vatandaşlarımız var ise SGK hizmet dökümleri ile ispatlarını gerçekleştirip </w:t>
      </w:r>
      <w:r w:rsidR="00F05731" w:rsidRPr="00920C8B">
        <w:rPr>
          <w:rFonts w:ascii="Arial" w:hAnsi="Arial" w:cs="Arial"/>
          <w:sz w:val="24"/>
          <w:szCs w:val="24"/>
        </w:rPr>
        <w:t>sınavlarının ardından belge sahibi olabilme imkanına sahiplerdir.</w:t>
      </w:r>
      <w:r w:rsidR="008A1E9F" w:rsidRPr="00920C8B">
        <w:rPr>
          <w:rFonts w:ascii="Arial" w:hAnsi="Arial" w:cs="Arial"/>
          <w:sz w:val="24"/>
          <w:szCs w:val="24"/>
        </w:rPr>
        <w:t>” dedi.</w:t>
      </w:r>
    </w:p>
    <w:p w14:paraId="5EFF1619" w14:textId="3DFB1317" w:rsidR="00DF7C07" w:rsidRPr="00920C8B" w:rsidRDefault="00AD5839" w:rsidP="00C268CE">
      <w:pPr>
        <w:jc w:val="both"/>
        <w:rPr>
          <w:rFonts w:ascii="Arial" w:hAnsi="Arial" w:cs="Arial"/>
          <w:sz w:val="24"/>
          <w:szCs w:val="24"/>
        </w:rPr>
      </w:pPr>
      <w:proofErr w:type="spellStart"/>
      <w:r w:rsidRPr="00920C8B">
        <w:rPr>
          <w:rFonts w:ascii="Arial" w:hAnsi="Arial" w:cs="Arial"/>
          <w:sz w:val="24"/>
          <w:szCs w:val="24"/>
        </w:rPr>
        <w:lastRenderedPageBreak/>
        <w:t>Dolgunyürek’in</w:t>
      </w:r>
      <w:proofErr w:type="spellEnd"/>
      <w:r w:rsidRPr="00920C8B">
        <w:rPr>
          <w:rFonts w:ascii="Arial" w:hAnsi="Arial" w:cs="Arial"/>
          <w:sz w:val="24"/>
          <w:szCs w:val="24"/>
        </w:rPr>
        <w:t xml:space="preserve"> sunumunun ardından söz alan SATSO Meclis Başkan Yardımcısı Necmettin Kırık, Meclis Üyesi Lütfü Sunman ve Kenan </w:t>
      </w:r>
      <w:proofErr w:type="spellStart"/>
      <w:r w:rsidRPr="00920C8B">
        <w:rPr>
          <w:rFonts w:ascii="Arial" w:hAnsi="Arial" w:cs="Arial"/>
          <w:sz w:val="24"/>
          <w:szCs w:val="24"/>
        </w:rPr>
        <w:t>Taçyıldız</w:t>
      </w:r>
      <w:proofErr w:type="spellEnd"/>
      <w:r w:rsidRPr="00920C8B">
        <w:rPr>
          <w:rFonts w:ascii="Arial" w:hAnsi="Arial" w:cs="Arial"/>
          <w:sz w:val="24"/>
          <w:szCs w:val="24"/>
        </w:rPr>
        <w:t xml:space="preserve"> başta olmak üzere</w:t>
      </w:r>
      <w:r w:rsidR="00992ABF" w:rsidRPr="00920C8B">
        <w:rPr>
          <w:rFonts w:ascii="Arial" w:hAnsi="Arial" w:cs="Arial"/>
          <w:sz w:val="24"/>
          <w:szCs w:val="24"/>
        </w:rPr>
        <w:t xml:space="preserve"> katılımcılar,</w:t>
      </w:r>
      <w:r w:rsidRPr="00920C8B">
        <w:rPr>
          <w:rFonts w:ascii="Arial" w:hAnsi="Arial" w:cs="Arial"/>
          <w:sz w:val="24"/>
          <w:szCs w:val="24"/>
        </w:rPr>
        <w:t xml:space="preserve"> proje ile ilgili görüş</w:t>
      </w:r>
      <w:r w:rsidR="00992ABF" w:rsidRPr="00920C8B">
        <w:rPr>
          <w:rFonts w:ascii="Arial" w:hAnsi="Arial" w:cs="Arial"/>
          <w:sz w:val="24"/>
          <w:szCs w:val="24"/>
        </w:rPr>
        <w:t xml:space="preserve"> ve</w:t>
      </w:r>
      <w:r w:rsidRPr="00920C8B">
        <w:rPr>
          <w:rFonts w:ascii="Arial" w:hAnsi="Arial" w:cs="Arial"/>
          <w:sz w:val="24"/>
          <w:szCs w:val="24"/>
        </w:rPr>
        <w:t xml:space="preserve"> önerilerini</w:t>
      </w:r>
      <w:r w:rsidR="0029539E" w:rsidRPr="00920C8B">
        <w:rPr>
          <w:rFonts w:ascii="Arial" w:hAnsi="Arial" w:cs="Arial"/>
          <w:sz w:val="24"/>
          <w:szCs w:val="24"/>
        </w:rPr>
        <w:t xml:space="preserve"> dile getirdiler. </w:t>
      </w:r>
    </w:p>
    <w:p w14:paraId="64182F4C" w14:textId="10A126D2" w:rsidR="00DF7C07" w:rsidRPr="00920C8B" w:rsidRDefault="00DF7C07" w:rsidP="00C268CE">
      <w:pPr>
        <w:jc w:val="both"/>
        <w:rPr>
          <w:rFonts w:ascii="Arial" w:hAnsi="Arial" w:cs="Arial"/>
          <w:b/>
          <w:bCs/>
          <w:sz w:val="24"/>
          <w:szCs w:val="24"/>
        </w:rPr>
      </w:pPr>
      <w:r w:rsidRPr="00920C8B">
        <w:rPr>
          <w:rFonts w:ascii="Arial" w:hAnsi="Arial" w:cs="Arial"/>
          <w:b/>
          <w:bCs/>
          <w:sz w:val="24"/>
          <w:szCs w:val="24"/>
        </w:rPr>
        <w:t>Sorunlar ve çözüm önerileri</w:t>
      </w:r>
    </w:p>
    <w:p w14:paraId="2DC7B887" w14:textId="1178B687" w:rsidR="00BB6F28" w:rsidRPr="00920C8B" w:rsidRDefault="0029539E" w:rsidP="00C268CE">
      <w:pPr>
        <w:jc w:val="both"/>
        <w:rPr>
          <w:rFonts w:ascii="Arial" w:hAnsi="Arial" w:cs="Arial"/>
          <w:sz w:val="24"/>
          <w:szCs w:val="24"/>
        </w:rPr>
      </w:pPr>
      <w:r w:rsidRPr="00920C8B">
        <w:rPr>
          <w:rFonts w:ascii="Arial" w:hAnsi="Arial" w:cs="Arial"/>
          <w:sz w:val="24"/>
          <w:szCs w:val="24"/>
        </w:rPr>
        <w:t xml:space="preserve">Katılımcılar; </w:t>
      </w:r>
      <w:r w:rsidR="00A976D8" w:rsidRPr="00920C8B">
        <w:rPr>
          <w:rFonts w:ascii="Arial" w:hAnsi="Arial" w:cs="Arial"/>
          <w:sz w:val="24"/>
          <w:szCs w:val="24"/>
        </w:rPr>
        <w:t xml:space="preserve">Meslek Liselerinin itibar kaybı, </w:t>
      </w:r>
      <w:r w:rsidR="009935B7" w:rsidRPr="00920C8B">
        <w:rPr>
          <w:rFonts w:ascii="Arial" w:hAnsi="Arial" w:cs="Arial"/>
          <w:sz w:val="24"/>
          <w:szCs w:val="24"/>
        </w:rPr>
        <w:t>mezun öğrencilerin kendi alanları dışında çalışması, bölüm çokluğu ve p</w:t>
      </w:r>
      <w:r w:rsidR="005D3E43" w:rsidRPr="00920C8B">
        <w:rPr>
          <w:rFonts w:ascii="Arial" w:hAnsi="Arial" w:cs="Arial"/>
          <w:sz w:val="24"/>
          <w:szCs w:val="24"/>
        </w:rPr>
        <w:t>r</w:t>
      </w:r>
      <w:r w:rsidR="009935B7" w:rsidRPr="00920C8B">
        <w:rPr>
          <w:rFonts w:ascii="Arial" w:hAnsi="Arial" w:cs="Arial"/>
          <w:sz w:val="24"/>
          <w:szCs w:val="24"/>
        </w:rPr>
        <w:t xml:space="preserve">atik atölye eksikliği, </w:t>
      </w:r>
      <w:r w:rsidR="00DF328B" w:rsidRPr="00920C8B">
        <w:rPr>
          <w:rFonts w:ascii="Arial" w:hAnsi="Arial" w:cs="Arial"/>
          <w:sz w:val="24"/>
          <w:szCs w:val="24"/>
        </w:rPr>
        <w:t xml:space="preserve">meslek liselerinden mezun öğrenci talep edecek sanayi ticari ve hizmet sektörlerinin meslek liselerine önem vermemeleri, </w:t>
      </w:r>
      <w:r w:rsidR="00FB79E5" w:rsidRPr="00920C8B">
        <w:rPr>
          <w:rFonts w:ascii="Arial" w:hAnsi="Arial" w:cs="Arial"/>
          <w:sz w:val="24"/>
          <w:szCs w:val="24"/>
        </w:rPr>
        <w:t xml:space="preserve">velilerin meslek liselerini çocuklarına yakıştıramaması, staj sorunları ve </w:t>
      </w:r>
      <w:r w:rsidR="00697E2B" w:rsidRPr="00920C8B">
        <w:rPr>
          <w:rFonts w:ascii="Arial" w:hAnsi="Arial" w:cs="Arial"/>
          <w:sz w:val="24"/>
          <w:szCs w:val="24"/>
        </w:rPr>
        <w:t xml:space="preserve">vasıfsız çok fazla üniversite mezunu işsiz olması gibi konulara değinerek çözüm önerilerini sundular. </w:t>
      </w:r>
    </w:p>
    <w:p w14:paraId="06F82CE9" w14:textId="7513CBA5" w:rsidR="00DF328B" w:rsidRPr="00920C8B" w:rsidRDefault="00DF328B" w:rsidP="00C268CE">
      <w:pPr>
        <w:jc w:val="both"/>
        <w:rPr>
          <w:rFonts w:ascii="Arial" w:hAnsi="Arial" w:cs="Arial"/>
          <w:sz w:val="24"/>
          <w:szCs w:val="24"/>
        </w:rPr>
      </w:pPr>
      <w:r w:rsidRPr="00920C8B">
        <w:rPr>
          <w:rFonts w:ascii="Arial" w:hAnsi="Arial" w:cs="Arial"/>
          <w:sz w:val="24"/>
          <w:szCs w:val="24"/>
        </w:rPr>
        <w:t>Toplantıda ayrıca</w:t>
      </w:r>
      <w:r w:rsidR="00085ABB" w:rsidRPr="00920C8B">
        <w:rPr>
          <w:rFonts w:ascii="Arial" w:hAnsi="Arial" w:cs="Arial"/>
          <w:sz w:val="24"/>
          <w:szCs w:val="24"/>
        </w:rPr>
        <w:t>, m</w:t>
      </w:r>
      <w:r w:rsidRPr="00920C8B">
        <w:rPr>
          <w:rFonts w:ascii="Arial" w:hAnsi="Arial" w:cs="Arial"/>
          <w:sz w:val="24"/>
          <w:szCs w:val="24"/>
        </w:rPr>
        <w:t xml:space="preserve">eslek liselerinde ihtisaslaşmanın gerekli olduğu, atölye ihtiyacının </w:t>
      </w:r>
      <w:proofErr w:type="gramStart"/>
      <w:r w:rsidRPr="00920C8B">
        <w:rPr>
          <w:rFonts w:ascii="Arial" w:hAnsi="Arial" w:cs="Arial"/>
          <w:sz w:val="24"/>
          <w:szCs w:val="24"/>
        </w:rPr>
        <w:t>giderilerek  büyütülmesi</w:t>
      </w:r>
      <w:proofErr w:type="gramEnd"/>
      <w:r w:rsidRPr="00920C8B">
        <w:rPr>
          <w:rFonts w:ascii="Arial" w:hAnsi="Arial" w:cs="Arial"/>
          <w:sz w:val="24"/>
          <w:szCs w:val="24"/>
        </w:rPr>
        <w:t xml:space="preserve">, öğrencilerin bir yıl sahada öğrenim amaçlı çalışması, </w:t>
      </w:r>
      <w:r w:rsidR="005369BD" w:rsidRPr="00920C8B">
        <w:rPr>
          <w:rFonts w:ascii="Arial" w:hAnsi="Arial" w:cs="Arial"/>
          <w:sz w:val="24"/>
          <w:szCs w:val="24"/>
        </w:rPr>
        <w:t>meslek lisesi öğretmenlerinin mesleğini severek yapmaları konusunda desteklenmeleri, meslek lisesi tercihlerinde adrese dayalı kayıt sisteminin kaldırılmas</w:t>
      </w:r>
      <w:r w:rsidR="00085ABB" w:rsidRPr="00920C8B">
        <w:rPr>
          <w:rFonts w:ascii="Arial" w:hAnsi="Arial" w:cs="Arial"/>
          <w:sz w:val="24"/>
          <w:szCs w:val="24"/>
        </w:rPr>
        <w:t>ı yönünde öneriler sunuldu.</w:t>
      </w:r>
    </w:p>
    <w:p w14:paraId="6F40A7F6" w14:textId="77777777" w:rsidR="00085ABB" w:rsidRPr="00920C8B" w:rsidRDefault="00085ABB" w:rsidP="00C268CE">
      <w:pPr>
        <w:jc w:val="both"/>
        <w:rPr>
          <w:rFonts w:ascii="Arial" w:hAnsi="Arial" w:cs="Arial"/>
          <w:sz w:val="24"/>
          <w:szCs w:val="24"/>
        </w:rPr>
      </w:pPr>
    </w:p>
    <w:sectPr w:rsidR="00085ABB" w:rsidRPr="00920C8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A2"/>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F61C16"/>
    <w:multiLevelType w:val="multilevel"/>
    <w:tmpl w:val="7630A71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41E4"/>
    <w:rsid w:val="000049CB"/>
    <w:rsid w:val="00011B20"/>
    <w:rsid w:val="00030233"/>
    <w:rsid w:val="00037A51"/>
    <w:rsid w:val="00055CDD"/>
    <w:rsid w:val="00064686"/>
    <w:rsid w:val="00077C8F"/>
    <w:rsid w:val="00085ABB"/>
    <w:rsid w:val="000C3FFD"/>
    <w:rsid w:val="0010123C"/>
    <w:rsid w:val="00105506"/>
    <w:rsid w:val="0010619B"/>
    <w:rsid w:val="00110051"/>
    <w:rsid w:val="00127F0F"/>
    <w:rsid w:val="00132CE6"/>
    <w:rsid w:val="001517FD"/>
    <w:rsid w:val="001620C9"/>
    <w:rsid w:val="001649AC"/>
    <w:rsid w:val="001671A8"/>
    <w:rsid w:val="00172644"/>
    <w:rsid w:val="00176AA9"/>
    <w:rsid w:val="00176C72"/>
    <w:rsid w:val="0017778B"/>
    <w:rsid w:val="00181AB4"/>
    <w:rsid w:val="00186B54"/>
    <w:rsid w:val="00187009"/>
    <w:rsid w:val="001902C6"/>
    <w:rsid w:val="00191574"/>
    <w:rsid w:val="00191DDA"/>
    <w:rsid w:val="00194A0C"/>
    <w:rsid w:val="0019555B"/>
    <w:rsid w:val="001A1F6A"/>
    <w:rsid w:val="001B4A01"/>
    <w:rsid w:val="001D59B2"/>
    <w:rsid w:val="001D795B"/>
    <w:rsid w:val="001F015D"/>
    <w:rsid w:val="001F520C"/>
    <w:rsid w:val="001F6A42"/>
    <w:rsid w:val="00207276"/>
    <w:rsid w:val="002420D9"/>
    <w:rsid w:val="002455B9"/>
    <w:rsid w:val="00247178"/>
    <w:rsid w:val="0027117F"/>
    <w:rsid w:val="00286732"/>
    <w:rsid w:val="00292277"/>
    <w:rsid w:val="0029539E"/>
    <w:rsid w:val="00296772"/>
    <w:rsid w:val="002C0E2A"/>
    <w:rsid w:val="002C4095"/>
    <w:rsid w:val="002D6E49"/>
    <w:rsid w:val="002E2EE1"/>
    <w:rsid w:val="00310639"/>
    <w:rsid w:val="00310B47"/>
    <w:rsid w:val="00330545"/>
    <w:rsid w:val="00332B1C"/>
    <w:rsid w:val="00333553"/>
    <w:rsid w:val="003400E0"/>
    <w:rsid w:val="00345B42"/>
    <w:rsid w:val="003545BF"/>
    <w:rsid w:val="00360117"/>
    <w:rsid w:val="00366F86"/>
    <w:rsid w:val="00374CF6"/>
    <w:rsid w:val="003861BC"/>
    <w:rsid w:val="00390E7D"/>
    <w:rsid w:val="00392859"/>
    <w:rsid w:val="003A383E"/>
    <w:rsid w:val="003A5017"/>
    <w:rsid w:val="003C1CB7"/>
    <w:rsid w:val="003D4675"/>
    <w:rsid w:val="00420159"/>
    <w:rsid w:val="00426AA5"/>
    <w:rsid w:val="00433B14"/>
    <w:rsid w:val="00434818"/>
    <w:rsid w:val="00443B27"/>
    <w:rsid w:val="00455105"/>
    <w:rsid w:val="004553BD"/>
    <w:rsid w:val="0046543E"/>
    <w:rsid w:val="004657DE"/>
    <w:rsid w:val="00484948"/>
    <w:rsid w:val="00487339"/>
    <w:rsid w:val="00490D0E"/>
    <w:rsid w:val="004A2AE5"/>
    <w:rsid w:val="004A49F4"/>
    <w:rsid w:val="004C6C76"/>
    <w:rsid w:val="004E4F55"/>
    <w:rsid w:val="004F2CC3"/>
    <w:rsid w:val="0050465B"/>
    <w:rsid w:val="0053349D"/>
    <w:rsid w:val="00533ECA"/>
    <w:rsid w:val="005369BD"/>
    <w:rsid w:val="00553D88"/>
    <w:rsid w:val="005676CA"/>
    <w:rsid w:val="00581483"/>
    <w:rsid w:val="00584F07"/>
    <w:rsid w:val="00586020"/>
    <w:rsid w:val="005953AC"/>
    <w:rsid w:val="00597C1F"/>
    <w:rsid w:val="005C7AF8"/>
    <w:rsid w:val="005D2E5B"/>
    <w:rsid w:val="005D39BE"/>
    <w:rsid w:val="005D3DF1"/>
    <w:rsid w:val="005D3E43"/>
    <w:rsid w:val="005E0A2B"/>
    <w:rsid w:val="005E79B8"/>
    <w:rsid w:val="00621EDC"/>
    <w:rsid w:val="00635620"/>
    <w:rsid w:val="00652E72"/>
    <w:rsid w:val="006633AF"/>
    <w:rsid w:val="0066361E"/>
    <w:rsid w:val="006638E5"/>
    <w:rsid w:val="006655FD"/>
    <w:rsid w:val="00680F7F"/>
    <w:rsid w:val="0068565F"/>
    <w:rsid w:val="0068775E"/>
    <w:rsid w:val="00693C2B"/>
    <w:rsid w:val="00697E2B"/>
    <w:rsid w:val="006A6D66"/>
    <w:rsid w:val="006B3764"/>
    <w:rsid w:val="006C11C5"/>
    <w:rsid w:val="006C668A"/>
    <w:rsid w:val="006D6538"/>
    <w:rsid w:val="006E4BAD"/>
    <w:rsid w:val="006F476E"/>
    <w:rsid w:val="006F4BE7"/>
    <w:rsid w:val="0070578E"/>
    <w:rsid w:val="007068BE"/>
    <w:rsid w:val="00710825"/>
    <w:rsid w:val="007300CF"/>
    <w:rsid w:val="00734559"/>
    <w:rsid w:val="00744C97"/>
    <w:rsid w:val="00746BAB"/>
    <w:rsid w:val="007559D6"/>
    <w:rsid w:val="00775592"/>
    <w:rsid w:val="00777F50"/>
    <w:rsid w:val="00781545"/>
    <w:rsid w:val="007839EB"/>
    <w:rsid w:val="007E2695"/>
    <w:rsid w:val="007E75D4"/>
    <w:rsid w:val="007F2017"/>
    <w:rsid w:val="007F713C"/>
    <w:rsid w:val="00810069"/>
    <w:rsid w:val="00844BCC"/>
    <w:rsid w:val="0085079A"/>
    <w:rsid w:val="008658B2"/>
    <w:rsid w:val="00870E4C"/>
    <w:rsid w:val="00872793"/>
    <w:rsid w:val="008818F9"/>
    <w:rsid w:val="008841E4"/>
    <w:rsid w:val="00891BA6"/>
    <w:rsid w:val="00894F43"/>
    <w:rsid w:val="00894F92"/>
    <w:rsid w:val="008A1E9F"/>
    <w:rsid w:val="008B375C"/>
    <w:rsid w:val="008C115F"/>
    <w:rsid w:val="008C685B"/>
    <w:rsid w:val="00907853"/>
    <w:rsid w:val="00912D0A"/>
    <w:rsid w:val="0091575A"/>
    <w:rsid w:val="00917411"/>
    <w:rsid w:val="00920C8B"/>
    <w:rsid w:val="00943D0B"/>
    <w:rsid w:val="009462CD"/>
    <w:rsid w:val="0096114B"/>
    <w:rsid w:val="00974BE5"/>
    <w:rsid w:val="0098155B"/>
    <w:rsid w:val="0099071D"/>
    <w:rsid w:val="00992ABF"/>
    <w:rsid w:val="009935B7"/>
    <w:rsid w:val="009B08BE"/>
    <w:rsid w:val="009C5A26"/>
    <w:rsid w:val="009D1D6A"/>
    <w:rsid w:val="009D44D4"/>
    <w:rsid w:val="009E5D81"/>
    <w:rsid w:val="00A14A58"/>
    <w:rsid w:val="00A15AE9"/>
    <w:rsid w:val="00A21BF6"/>
    <w:rsid w:val="00A23A54"/>
    <w:rsid w:val="00A37896"/>
    <w:rsid w:val="00A57839"/>
    <w:rsid w:val="00A60693"/>
    <w:rsid w:val="00A67A36"/>
    <w:rsid w:val="00A8744C"/>
    <w:rsid w:val="00A92213"/>
    <w:rsid w:val="00A940A2"/>
    <w:rsid w:val="00A976D8"/>
    <w:rsid w:val="00AA17F1"/>
    <w:rsid w:val="00AB5836"/>
    <w:rsid w:val="00AC3760"/>
    <w:rsid w:val="00AD5839"/>
    <w:rsid w:val="00AD594E"/>
    <w:rsid w:val="00AE120E"/>
    <w:rsid w:val="00AF6E1D"/>
    <w:rsid w:val="00AF7103"/>
    <w:rsid w:val="00B0301E"/>
    <w:rsid w:val="00B067CE"/>
    <w:rsid w:val="00B16C5F"/>
    <w:rsid w:val="00B2249C"/>
    <w:rsid w:val="00B32290"/>
    <w:rsid w:val="00B47146"/>
    <w:rsid w:val="00B60F4D"/>
    <w:rsid w:val="00B61666"/>
    <w:rsid w:val="00B64BE8"/>
    <w:rsid w:val="00B76183"/>
    <w:rsid w:val="00B85228"/>
    <w:rsid w:val="00BA7C3E"/>
    <w:rsid w:val="00BB0664"/>
    <w:rsid w:val="00BB4F05"/>
    <w:rsid w:val="00BB6F28"/>
    <w:rsid w:val="00BD5662"/>
    <w:rsid w:val="00BD66E5"/>
    <w:rsid w:val="00BE15B8"/>
    <w:rsid w:val="00BF3DF2"/>
    <w:rsid w:val="00C00A34"/>
    <w:rsid w:val="00C12E18"/>
    <w:rsid w:val="00C1739A"/>
    <w:rsid w:val="00C2003D"/>
    <w:rsid w:val="00C268CE"/>
    <w:rsid w:val="00C27A52"/>
    <w:rsid w:val="00C34836"/>
    <w:rsid w:val="00C56401"/>
    <w:rsid w:val="00C86B21"/>
    <w:rsid w:val="00C953D9"/>
    <w:rsid w:val="00C962F5"/>
    <w:rsid w:val="00CB40D6"/>
    <w:rsid w:val="00CC2E7C"/>
    <w:rsid w:val="00CD7370"/>
    <w:rsid w:val="00CF3008"/>
    <w:rsid w:val="00CF7D22"/>
    <w:rsid w:val="00D01143"/>
    <w:rsid w:val="00D066CB"/>
    <w:rsid w:val="00D07030"/>
    <w:rsid w:val="00D17447"/>
    <w:rsid w:val="00D24DD2"/>
    <w:rsid w:val="00D26458"/>
    <w:rsid w:val="00D4027B"/>
    <w:rsid w:val="00D44015"/>
    <w:rsid w:val="00D52E5C"/>
    <w:rsid w:val="00D540A7"/>
    <w:rsid w:val="00D561E9"/>
    <w:rsid w:val="00D60963"/>
    <w:rsid w:val="00D638E8"/>
    <w:rsid w:val="00D86E40"/>
    <w:rsid w:val="00D951EA"/>
    <w:rsid w:val="00D97972"/>
    <w:rsid w:val="00DC3F40"/>
    <w:rsid w:val="00DC668C"/>
    <w:rsid w:val="00DD6C60"/>
    <w:rsid w:val="00DD72EF"/>
    <w:rsid w:val="00DF0964"/>
    <w:rsid w:val="00DF11C2"/>
    <w:rsid w:val="00DF328B"/>
    <w:rsid w:val="00DF7C07"/>
    <w:rsid w:val="00E34015"/>
    <w:rsid w:val="00E47F22"/>
    <w:rsid w:val="00E55156"/>
    <w:rsid w:val="00E56972"/>
    <w:rsid w:val="00E63BE1"/>
    <w:rsid w:val="00E74ACB"/>
    <w:rsid w:val="00E770F9"/>
    <w:rsid w:val="00E86AED"/>
    <w:rsid w:val="00E94471"/>
    <w:rsid w:val="00EA22FC"/>
    <w:rsid w:val="00EB6FCC"/>
    <w:rsid w:val="00EC4EF9"/>
    <w:rsid w:val="00EC7C8F"/>
    <w:rsid w:val="00ED6B15"/>
    <w:rsid w:val="00EF2042"/>
    <w:rsid w:val="00EF2D6A"/>
    <w:rsid w:val="00F05731"/>
    <w:rsid w:val="00F13553"/>
    <w:rsid w:val="00F5690D"/>
    <w:rsid w:val="00F60953"/>
    <w:rsid w:val="00F71301"/>
    <w:rsid w:val="00F74EA4"/>
    <w:rsid w:val="00F90228"/>
    <w:rsid w:val="00FA3CF5"/>
    <w:rsid w:val="00FB79E5"/>
    <w:rsid w:val="00FC05BA"/>
    <w:rsid w:val="00FC3131"/>
    <w:rsid w:val="00FC63FE"/>
    <w:rsid w:val="00FF26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5AD12"/>
  <w15:docId w15:val="{468A8B9C-52C7-47BD-B456-2F59C9207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232</TotalTime>
  <Pages>3</Pages>
  <Words>989</Words>
  <Characters>5643</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misafir</dc:creator>
  <cp:keywords/>
  <dc:description/>
  <cp:lastModifiedBy>DERYA DELİ ÇAKIR</cp:lastModifiedBy>
  <cp:revision>297</cp:revision>
  <dcterms:created xsi:type="dcterms:W3CDTF">2021-04-05T11:33:00Z</dcterms:created>
  <dcterms:modified xsi:type="dcterms:W3CDTF">2021-04-06T07:30:00Z</dcterms:modified>
</cp:coreProperties>
</file>